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7B1" w:rsidRPr="002636A2" w:rsidRDefault="002C67B1" w:rsidP="002C67B1">
      <w:pPr>
        <w:spacing w:before="240" w:after="0"/>
        <w:jc w:val="center"/>
        <w:rPr>
          <w:rFonts w:ascii="Verdana" w:hAnsi="Verdana" w:cs="Tahoma"/>
          <w:i/>
          <w:sz w:val="20"/>
          <w:szCs w:val="20"/>
        </w:rPr>
      </w:pPr>
      <w:r w:rsidRPr="002636A2">
        <w:rPr>
          <w:rFonts w:ascii="Verdana" w:hAnsi="Verdana" w:cs="Tahoma"/>
          <w:i/>
          <w:sz w:val="20"/>
          <w:szCs w:val="20"/>
        </w:rPr>
        <w:t>Załącznik Nr 3 do Regulaminu przyznania środków finansowych na prowadzenie firmy.</w:t>
      </w:r>
    </w:p>
    <w:p w:rsidR="0075060C" w:rsidRPr="002636A2" w:rsidRDefault="0075060C" w:rsidP="0075060C">
      <w:pPr>
        <w:pStyle w:val="Tekstprzypisudolnego"/>
        <w:jc w:val="center"/>
        <w:rPr>
          <w:rFonts w:ascii="Verdana" w:hAnsi="Verdana" w:cs="Tahoma"/>
          <w:b/>
        </w:rPr>
      </w:pPr>
    </w:p>
    <w:p w:rsidR="002636A2" w:rsidRDefault="002636A2" w:rsidP="0075060C">
      <w:pPr>
        <w:pStyle w:val="Tekstprzypisudolnego"/>
        <w:spacing w:before="120" w:after="120"/>
        <w:jc w:val="center"/>
        <w:rPr>
          <w:rFonts w:ascii="Verdana" w:hAnsi="Verdana" w:cs="Tahoma"/>
          <w:b/>
        </w:rPr>
      </w:pPr>
    </w:p>
    <w:p w:rsidR="00744C20" w:rsidRPr="002636A2" w:rsidRDefault="00744C20" w:rsidP="0075060C">
      <w:pPr>
        <w:pStyle w:val="Tekstprzypisudolnego"/>
        <w:spacing w:before="120" w:after="120"/>
        <w:jc w:val="center"/>
        <w:rPr>
          <w:rFonts w:ascii="Verdana" w:hAnsi="Verdana" w:cs="Tahoma"/>
          <w:b/>
        </w:rPr>
      </w:pPr>
      <w:r w:rsidRPr="002636A2">
        <w:rPr>
          <w:rFonts w:ascii="Verdana" w:hAnsi="Verdana" w:cs="Tahoma"/>
          <w:b/>
        </w:rPr>
        <w:t xml:space="preserve">KARTA OCENY </w:t>
      </w:r>
      <w:r w:rsidR="00DC7864" w:rsidRPr="002636A2">
        <w:rPr>
          <w:rFonts w:ascii="Verdana" w:hAnsi="Verdana" w:cs="Tahoma"/>
          <w:b/>
        </w:rPr>
        <w:t>FORMALNEJ</w:t>
      </w:r>
      <w:r w:rsidRPr="002636A2">
        <w:rPr>
          <w:rFonts w:ascii="Verdana" w:hAnsi="Verdana" w:cs="Tahoma"/>
          <w:b/>
        </w:rPr>
        <w:t xml:space="preserve">  </w:t>
      </w:r>
    </w:p>
    <w:p w:rsidR="0075060C" w:rsidRPr="002636A2" w:rsidRDefault="0075060C" w:rsidP="0075060C">
      <w:pPr>
        <w:pStyle w:val="Tekstprzypisudolnego"/>
        <w:spacing w:before="120" w:after="120"/>
        <w:jc w:val="center"/>
        <w:rPr>
          <w:rFonts w:ascii="Verdana" w:hAnsi="Verdana" w:cs="Tahoma"/>
        </w:rPr>
      </w:pPr>
      <w:r w:rsidRPr="002636A2">
        <w:rPr>
          <w:rFonts w:ascii="Verdana" w:hAnsi="Verdana" w:cs="Tahoma"/>
        </w:rPr>
        <w:t>wniosku o przyznanie jednorazowej dotacji na rozwój przedsiębiorczości</w:t>
      </w:r>
    </w:p>
    <w:p w:rsidR="00744C20" w:rsidRPr="002636A2" w:rsidRDefault="00BB6CF4" w:rsidP="00BB6CF4">
      <w:pPr>
        <w:tabs>
          <w:tab w:val="left" w:pos="3450"/>
        </w:tabs>
        <w:spacing w:after="0"/>
        <w:rPr>
          <w:rFonts w:ascii="Verdana" w:hAnsi="Verdana" w:cs="Tahoma"/>
          <w:i/>
          <w:sz w:val="20"/>
          <w:szCs w:val="20"/>
        </w:rPr>
      </w:pPr>
      <w:r w:rsidRPr="002636A2">
        <w:rPr>
          <w:rFonts w:ascii="Verdana" w:hAnsi="Verdana" w:cs="Tahoma"/>
          <w:i/>
          <w:sz w:val="20"/>
          <w:szCs w:val="20"/>
        </w:rPr>
        <w:tab/>
      </w:r>
    </w:p>
    <w:p w:rsidR="0075060C" w:rsidRPr="002636A2" w:rsidRDefault="0075060C" w:rsidP="0075060C">
      <w:pPr>
        <w:spacing w:after="0"/>
        <w:jc w:val="center"/>
        <w:rPr>
          <w:rFonts w:ascii="Verdana" w:hAnsi="Verdana" w:cs="Tahoma"/>
          <w:i/>
          <w:sz w:val="20"/>
          <w:szCs w:val="20"/>
        </w:rPr>
      </w:pPr>
      <w:r w:rsidRPr="002636A2">
        <w:rPr>
          <w:rFonts w:ascii="Verdana" w:hAnsi="Verdana" w:cs="Tahoma"/>
          <w:i/>
          <w:sz w:val="20"/>
          <w:szCs w:val="20"/>
        </w:rPr>
        <w:t>Priorytet VIII – Regionalne kadry gospodarki</w:t>
      </w:r>
    </w:p>
    <w:p w:rsidR="0075060C" w:rsidRPr="002636A2" w:rsidRDefault="0075060C" w:rsidP="0075060C">
      <w:pPr>
        <w:spacing w:after="0"/>
        <w:jc w:val="center"/>
        <w:rPr>
          <w:rFonts w:ascii="Verdana" w:hAnsi="Verdana" w:cs="Tahoma"/>
          <w:i/>
          <w:sz w:val="20"/>
          <w:szCs w:val="20"/>
        </w:rPr>
      </w:pPr>
      <w:r w:rsidRPr="002636A2">
        <w:rPr>
          <w:rFonts w:ascii="Verdana" w:hAnsi="Verdana" w:cs="Tahoma"/>
          <w:i/>
          <w:sz w:val="20"/>
          <w:szCs w:val="20"/>
        </w:rPr>
        <w:t>Działanie 8.1 – Rozwój pracowników i przedsiębiorstw w regionie</w:t>
      </w:r>
    </w:p>
    <w:p w:rsidR="0075060C" w:rsidRPr="002636A2" w:rsidRDefault="0075060C" w:rsidP="0075060C">
      <w:pPr>
        <w:spacing w:after="0"/>
        <w:jc w:val="center"/>
        <w:rPr>
          <w:rFonts w:ascii="Verdana" w:hAnsi="Verdana" w:cs="Tahoma"/>
          <w:i/>
          <w:sz w:val="20"/>
          <w:szCs w:val="20"/>
        </w:rPr>
      </w:pPr>
      <w:proofErr w:type="spellStart"/>
      <w:r w:rsidRPr="002636A2">
        <w:rPr>
          <w:rFonts w:ascii="Verdana" w:hAnsi="Verdana" w:cs="Tahoma"/>
          <w:i/>
          <w:sz w:val="20"/>
          <w:szCs w:val="20"/>
        </w:rPr>
        <w:t>Poddziałanie</w:t>
      </w:r>
      <w:proofErr w:type="spellEnd"/>
      <w:r w:rsidRPr="002636A2">
        <w:rPr>
          <w:rFonts w:ascii="Verdana" w:hAnsi="Verdana" w:cs="Tahoma"/>
          <w:i/>
          <w:sz w:val="20"/>
          <w:szCs w:val="20"/>
        </w:rPr>
        <w:t xml:space="preserve"> 8.1.2 – Wsparcie procesów adaptacyjnych i modernizacyjnych w regionie</w:t>
      </w:r>
    </w:p>
    <w:p w:rsidR="0075060C" w:rsidRPr="002636A2" w:rsidRDefault="0075060C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p w:rsidR="00554079" w:rsidRPr="002636A2" w:rsidRDefault="00554079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p w:rsidR="00554079" w:rsidRPr="002636A2" w:rsidRDefault="00554079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p w:rsidR="00554079" w:rsidRPr="002636A2" w:rsidRDefault="00554079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p w:rsidR="00554079" w:rsidRPr="002636A2" w:rsidRDefault="00554079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p w:rsidR="00744C20" w:rsidRPr="002636A2" w:rsidRDefault="00744C20" w:rsidP="0075060C">
      <w:pPr>
        <w:spacing w:after="0"/>
        <w:rPr>
          <w:rFonts w:ascii="Verdana" w:hAnsi="Verdana" w:cs="Tahoma"/>
          <w:b/>
          <w:i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744C20" w:rsidRPr="002636A2" w:rsidTr="00554079">
        <w:tc>
          <w:tcPr>
            <w:tcW w:w="4606" w:type="dxa"/>
            <w:vAlign w:val="center"/>
          </w:tcPr>
          <w:p w:rsidR="00744C20" w:rsidRPr="002636A2" w:rsidRDefault="00744C20" w:rsidP="00554079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Nr Wniosku</w:t>
            </w:r>
          </w:p>
        </w:tc>
        <w:tc>
          <w:tcPr>
            <w:tcW w:w="4606" w:type="dxa"/>
          </w:tcPr>
          <w:p w:rsidR="00744C20" w:rsidRPr="002636A2" w:rsidRDefault="00744C20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  <w:p w:rsidR="00554079" w:rsidRPr="002636A2" w:rsidRDefault="00554079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</w:tc>
      </w:tr>
      <w:tr w:rsidR="00744C20" w:rsidRPr="002636A2" w:rsidTr="00554079">
        <w:tc>
          <w:tcPr>
            <w:tcW w:w="4606" w:type="dxa"/>
            <w:vAlign w:val="center"/>
          </w:tcPr>
          <w:p w:rsidR="00744C20" w:rsidRPr="002636A2" w:rsidRDefault="00744C20" w:rsidP="00554079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Imię i Nazwisko Uczestnika/Uczestniczki</w:t>
            </w:r>
          </w:p>
        </w:tc>
        <w:tc>
          <w:tcPr>
            <w:tcW w:w="4606" w:type="dxa"/>
          </w:tcPr>
          <w:p w:rsidR="00744C20" w:rsidRPr="002636A2" w:rsidRDefault="00744C20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  <w:p w:rsidR="00554079" w:rsidRPr="002636A2" w:rsidRDefault="00554079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</w:tc>
      </w:tr>
      <w:tr w:rsidR="00744C20" w:rsidRPr="002636A2" w:rsidTr="00554079">
        <w:tc>
          <w:tcPr>
            <w:tcW w:w="4606" w:type="dxa"/>
            <w:vAlign w:val="center"/>
          </w:tcPr>
          <w:p w:rsidR="00744C20" w:rsidRPr="002636A2" w:rsidRDefault="00744C20" w:rsidP="00554079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Wnioskowana kwota wsparcia</w:t>
            </w:r>
          </w:p>
        </w:tc>
        <w:tc>
          <w:tcPr>
            <w:tcW w:w="4606" w:type="dxa"/>
          </w:tcPr>
          <w:p w:rsidR="00744C20" w:rsidRPr="002636A2" w:rsidRDefault="00744C20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  <w:p w:rsidR="00554079" w:rsidRPr="002636A2" w:rsidRDefault="00554079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</w:tc>
      </w:tr>
      <w:tr w:rsidR="00744C20" w:rsidRPr="002636A2" w:rsidTr="00554079">
        <w:tc>
          <w:tcPr>
            <w:tcW w:w="4606" w:type="dxa"/>
            <w:vAlign w:val="center"/>
          </w:tcPr>
          <w:p w:rsidR="00744C20" w:rsidRPr="002636A2" w:rsidRDefault="00554079" w:rsidP="00554079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Oceniający</w:t>
            </w:r>
          </w:p>
        </w:tc>
        <w:tc>
          <w:tcPr>
            <w:tcW w:w="4606" w:type="dxa"/>
          </w:tcPr>
          <w:p w:rsidR="00744C20" w:rsidRPr="002636A2" w:rsidRDefault="00744C20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  <w:p w:rsidR="00554079" w:rsidRPr="002636A2" w:rsidRDefault="00554079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</w:tc>
      </w:tr>
      <w:tr w:rsidR="00744C20" w:rsidRPr="002636A2" w:rsidTr="00554079">
        <w:tc>
          <w:tcPr>
            <w:tcW w:w="4606" w:type="dxa"/>
            <w:vAlign w:val="center"/>
          </w:tcPr>
          <w:p w:rsidR="00744C20" w:rsidRPr="002636A2" w:rsidRDefault="00554079" w:rsidP="00554079">
            <w:pPr>
              <w:spacing w:after="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Data wpływu</w:t>
            </w:r>
          </w:p>
        </w:tc>
        <w:tc>
          <w:tcPr>
            <w:tcW w:w="4606" w:type="dxa"/>
          </w:tcPr>
          <w:p w:rsidR="00744C20" w:rsidRPr="002636A2" w:rsidRDefault="00744C20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  <w:p w:rsidR="00554079" w:rsidRPr="002636A2" w:rsidRDefault="00554079" w:rsidP="0075060C">
            <w:pPr>
              <w:spacing w:after="0"/>
              <w:rPr>
                <w:rFonts w:ascii="Verdana" w:hAnsi="Verdana" w:cs="Tahoma"/>
                <w:b/>
                <w:i/>
                <w:sz w:val="20"/>
                <w:szCs w:val="20"/>
              </w:rPr>
            </w:pPr>
          </w:p>
        </w:tc>
      </w:tr>
    </w:tbl>
    <w:p w:rsidR="0075060C" w:rsidRPr="002636A2" w:rsidRDefault="0075060C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2636A2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2636A2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2636A2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2636A2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2636A2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2636A2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2636A2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2636A2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2636A2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2636A2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2636A2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2636A2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DF2C17" w:rsidRPr="002636A2" w:rsidRDefault="00DF2C17" w:rsidP="0075060C">
      <w:pPr>
        <w:pStyle w:val="Tekstprzypisudolnego"/>
        <w:rPr>
          <w:rFonts w:ascii="Verdana" w:hAnsi="Verdana" w:cs="Tahoma"/>
          <w:kern w:val="24"/>
        </w:rPr>
      </w:pPr>
    </w:p>
    <w:p w:rsidR="00DF2C17" w:rsidRPr="002636A2" w:rsidRDefault="00DF2C17" w:rsidP="0075060C">
      <w:pPr>
        <w:pStyle w:val="Tekstprzypisudolnego"/>
        <w:rPr>
          <w:rFonts w:ascii="Verdana" w:hAnsi="Verdana" w:cs="Tahoma"/>
          <w:kern w:val="24"/>
        </w:rPr>
      </w:pPr>
    </w:p>
    <w:p w:rsidR="00DF2C17" w:rsidRPr="002636A2" w:rsidRDefault="00DF2C17" w:rsidP="0075060C">
      <w:pPr>
        <w:pStyle w:val="Tekstprzypisudolnego"/>
        <w:rPr>
          <w:rFonts w:ascii="Verdana" w:hAnsi="Verdana" w:cs="Tahoma"/>
          <w:kern w:val="24"/>
        </w:rPr>
      </w:pPr>
    </w:p>
    <w:p w:rsidR="00DF2C17" w:rsidRPr="002636A2" w:rsidRDefault="00DF2C17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EA5091" w:rsidRDefault="00EA5091" w:rsidP="0075060C">
      <w:pPr>
        <w:pStyle w:val="Tekstprzypisudolnego"/>
        <w:rPr>
          <w:rFonts w:ascii="Verdana" w:hAnsi="Verdana" w:cs="Tahoma"/>
          <w:kern w:val="24"/>
        </w:rPr>
      </w:pPr>
    </w:p>
    <w:p w:rsidR="00EA5091" w:rsidRPr="002636A2" w:rsidRDefault="00EA5091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2636A2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p w:rsidR="00554079" w:rsidRPr="002636A2" w:rsidRDefault="00554079" w:rsidP="0075060C">
      <w:pPr>
        <w:pStyle w:val="Tekstprzypisudolnego"/>
        <w:rPr>
          <w:rFonts w:ascii="Verdana" w:hAnsi="Verdana" w:cs="Tahoma"/>
          <w:kern w:val="24"/>
        </w:rPr>
      </w:pPr>
    </w:p>
    <w:tbl>
      <w:tblPr>
        <w:tblW w:w="9802" w:type="dxa"/>
        <w:jc w:val="center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02"/>
      </w:tblGrid>
      <w:tr w:rsidR="0075060C" w:rsidRPr="002636A2" w:rsidTr="00744C20">
        <w:trPr>
          <w:trHeight w:val="1264"/>
          <w:jc w:val="center"/>
        </w:trPr>
        <w:tc>
          <w:tcPr>
            <w:tcW w:w="9802" w:type="dxa"/>
          </w:tcPr>
          <w:p w:rsidR="0075060C" w:rsidRPr="002636A2" w:rsidRDefault="0075060C" w:rsidP="00744C20">
            <w:pPr>
              <w:ind w:right="567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kern w:val="24"/>
                <w:sz w:val="20"/>
                <w:szCs w:val="20"/>
              </w:rPr>
              <w:lastRenderedPageBreak/>
              <w:br w:type="page"/>
            </w:r>
            <w:r w:rsidRPr="002636A2">
              <w:rPr>
                <w:rFonts w:ascii="Verdana" w:hAnsi="Verdana" w:cs="Tahoma"/>
                <w:sz w:val="20"/>
                <w:szCs w:val="20"/>
              </w:rPr>
              <w:t>DEKLARACJA POUFNOŚCI I BEZSTRONNOŚCI</w:t>
            </w:r>
          </w:p>
          <w:p w:rsidR="0075060C" w:rsidRPr="002636A2" w:rsidRDefault="0075060C" w:rsidP="00477C5F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jc w:val="left"/>
              <w:rPr>
                <w:rFonts w:ascii="Verdana" w:hAnsi="Verdana" w:cs="Tahoma"/>
                <w:b w:val="0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689"/>
              <w:gridCol w:w="5944"/>
            </w:tblGrid>
            <w:tr w:rsidR="0075060C" w:rsidRPr="002636A2" w:rsidTr="0000118A">
              <w:trPr>
                <w:trHeight w:val="817"/>
              </w:trPr>
              <w:tc>
                <w:tcPr>
                  <w:tcW w:w="36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060C" w:rsidRPr="002636A2" w:rsidRDefault="0075060C" w:rsidP="00477C5F">
                  <w:pPr>
                    <w:tabs>
                      <w:tab w:val="left" w:pos="2156"/>
                    </w:tabs>
                    <w:jc w:val="right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2636A2">
                    <w:rPr>
                      <w:rFonts w:ascii="Verdana" w:hAnsi="Verdana" w:cs="Tahoma"/>
                      <w:sz w:val="20"/>
                      <w:szCs w:val="20"/>
                    </w:rPr>
                    <w:t>Imię i nazwisko osoby oceniającej wniosek: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060C" w:rsidRPr="002636A2" w:rsidRDefault="0075060C" w:rsidP="00477C5F">
                  <w:pPr>
                    <w:tabs>
                      <w:tab w:val="left" w:pos="2156"/>
                    </w:tabs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</w:tr>
            <w:tr w:rsidR="0075060C" w:rsidRPr="002636A2" w:rsidTr="0000118A">
              <w:trPr>
                <w:trHeight w:val="514"/>
              </w:trPr>
              <w:tc>
                <w:tcPr>
                  <w:tcW w:w="36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060C" w:rsidRPr="002636A2" w:rsidRDefault="0075060C" w:rsidP="00554079">
                  <w:pPr>
                    <w:tabs>
                      <w:tab w:val="left" w:pos="2156"/>
                    </w:tabs>
                    <w:jc w:val="right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2636A2">
                    <w:rPr>
                      <w:rFonts w:ascii="Verdana" w:hAnsi="Verdana" w:cs="Tahoma"/>
                      <w:sz w:val="20"/>
                      <w:szCs w:val="20"/>
                    </w:rPr>
                    <w:t>Uczestnik</w:t>
                  </w:r>
                  <w:r w:rsidR="00554079" w:rsidRPr="002636A2">
                    <w:rPr>
                      <w:rFonts w:ascii="Verdana" w:hAnsi="Verdana" w:cs="Tahoma"/>
                      <w:sz w:val="20"/>
                      <w:szCs w:val="20"/>
                    </w:rPr>
                    <w:t>/Uczestniczka p</w:t>
                  </w:r>
                  <w:r w:rsidRPr="002636A2">
                    <w:rPr>
                      <w:rFonts w:ascii="Verdana" w:hAnsi="Verdana" w:cs="Tahoma"/>
                      <w:sz w:val="20"/>
                      <w:szCs w:val="20"/>
                    </w:rPr>
                    <w:t>rojektu: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060C" w:rsidRPr="002636A2" w:rsidRDefault="0075060C" w:rsidP="00477C5F">
                  <w:pPr>
                    <w:spacing w:after="100"/>
                    <w:rPr>
                      <w:rFonts w:ascii="Verdana" w:hAnsi="Verdana" w:cs="Tahoma"/>
                      <w:b/>
                      <w:kern w:val="24"/>
                      <w:sz w:val="20"/>
                      <w:szCs w:val="20"/>
                    </w:rPr>
                  </w:pPr>
                </w:p>
              </w:tc>
            </w:tr>
            <w:tr w:rsidR="0075060C" w:rsidRPr="002636A2" w:rsidTr="0000118A">
              <w:trPr>
                <w:trHeight w:val="514"/>
              </w:trPr>
              <w:tc>
                <w:tcPr>
                  <w:tcW w:w="36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060C" w:rsidRPr="002636A2" w:rsidRDefault="0075060C" w:rsidP="00477C5F">
                  <w:pPr>
                    <w:tabs>
                      <w:tab w:val="left" w:pos="2156"/>
                    </w:tabs>
                    <w:jc w:val="right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2636A2">
                    <w:rPr>
                      <w:rFonts w:ascii="Verdana" w:hAnsi="Verdana" w:cs="Tahoma"/>
                      <w:sz w:val="20"/>
                      <w:szCs w:val="20"/>
                    </w:rPr>
                    <w:t>Nr ocenianego wniosku: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060C" w:rsidRPr="002636A2" w:rsidRDefault="0075060C" w:rsidP="00477C5F">
                  <w:pPr>
                    <w:tabs>
                      <w:tab w:val="left" w:pos="2156"/>
                    </w:tabs>
                    <w:rPr>
                      <w:rFonts w:ascii="Verdana" w:hAnsi="Verdana" w:cs="Tahoma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75060C" w:rsidRPr="002636A2" w:rsidRDefault="0075060C" w:rsidP="00477C5F">
            <w:pPr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Niniejszym oświadczam, że:</w:t>
            </w:r>
          </w:p>
          <w:p w:rsidR="0075060C" w:rsidRPr="002636A2" w:rsidRDefault="0075060C" w:rsidP="00554079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zapoznałem/</w:t>
            </w:r>
            <w:proofErr w:type="spellStart"/>
            <w:r w:rsidRPr="002636A2">
              <w:rPr>
                <w:rFonts w:ascii="Verdana" w:hAnsi="Verdana" w:cs="Tahoma"/>
                <w:sz w:val="20"/>
                <w:szCs w:val="20"/>
              </w:rPr>
              <w:t>am</w:t>
            </w:r>
            <w:proofErr w:type="spellEnd"/>
            <w:r w:rsidRPr="002636A2">
              <w:rPr>
                <w:rFonts w:ascii="Verdana" w:hAnsi="Verdana" w:cs="Tahoma"/>
                <w:sz w:val="20"/>
                <w:szCs w:val="20"/>
              </w:rPr>
              <w:t xml:space="preserve"> się z Regulaminem  przyznawania środków finansowych na prowadzenie firmy oraz Regulaminem Komisji Oceny Wniosków,</w:t>
            </w:r>
          </w:p>
          <w:p w:rsidR="0075060C" w:rsidRPr="002636A2" w:rsidRDefault="0075060C" w:rsidP="00554079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 xml:space="preserve">nie pozostaję w związku małżeńskim albo w stosunku pokrewieństwa lub powinowactwa </w:t>
            </w:r>
            <w:r w:rsidRPr="002636A2">
              <w:rPr>
                <w:rFonts w:ascii="Verdana" w:hAnsi="Verdana" w:cs="Tahoma"/>
                <w:sz w:val="20"/>
                <w:szCs w:val="20"/>
              </w:rPr>
              <w:br/>
              <w:t>w linii prostej, pokrewieństwa lub powinowactwa w linii bocznej do drugiego stopnia i nie jestem związany/a z tytułu przysposobienia, opieki, kurateli z Uczestnikiem</w:t>
            </w:r>
            <w:r w:rsidR="00554079" w:rsidRPr="002636A2">
              <w:rPr>
                <w:rFonts w:ascii="Verdana" w:hAnsi="Verdana" w:cs="Tahoma"/>
                <w:sz w:val="20"/>
                <w:szCs w:val="20"/>
              </w:rPr>
              <w:t>/Uczestniczką p</w:t>
            </w:r>
            <w:r w:rsidRPr="002636A2">
              <w:rPr>
                <w:rFonts w:ascii="Verdana" w:hAnsi="Verdana" w:cs="Tahoma"/>
                <w:sz w:val="20"/>
                <w:szCs w:val="20"/>
              </w:rPr>
              <w:t>rojektu ubiegającym</w:t>
            </w:r>
            <w:r w:rsidR="00554079" w:rsidRPr="002636A2">
              <w:rPr>
                <w:rFonts w:ascii="Verdana" w:hAnsi="Verdana" w:cs="Tahoma"/>
                <w:sz w:val="20"/>
                <w:szCs w:val="20"/>
              </w:rPr>
              <w:t>/ą</w:t>
            </w:r>
            <w:r w:rsidRPr="002636A2">
              <w:rPr>
                <w:rFonts w:ascii="Verdana" w:hAnsi="Verdana" w:cs="Tahoma"/>
                <w:sz w:val="20"/>
                <w:szCs w:val="20"/>
              </w:rPr>
              <w:t xml:space="preserve"> się o udzielenie dofinansowania. W przypadku stwierdzenia takiej zależności zobowiązuję się do niezwłocznego poinformowania o tym fakcie Beneficjenta i wycofania się z oceny tego wniosku,</w:t>
            </w:r>
          </w:p>
          <w:p w:rsidR="0075060C" w:rsidRPr="002636A2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 xml:space="preserve">nie pozostaję z </w:t>
            </w:r>
            <w:r w:rsidR="00554079" w:rsidRPr="002636A2">
              <w:rPr>
                <w:rFonts w:ascii="Verdana" w:hAnsi="Verdana" w:cs="Tahoma"/>
                <w:sz w:val="20"/>
                <w:szCs w:val="20"/>
              </w:rPr>
              <w:t xml:space="preserve">Uczestnikiem/Uczestniczką projektu </w:t>
            </w:r>
            <w:r w:rsidRPr="002636A2">
              <w:rPr>
                <w:rFonts w:ascii="Verdana" w:hAnsi="Verdana" w:cs="Tahoma"/>
                <w:sz w:val="20"/>
                <w:szCs w:val="20"/>
              </w:rPr>
              <w:t>w takim stosunku prawnym lub faktycznym, że może to budzić uzasadnione wątpliwości co do mojej bezstronności. W przypadku stwierdzenia takiej zależności (lub uzasadnionych wątpliwości) zobowiązuję się do niezwłocznego poinformowania o tym fakcie Beneficjenta i wycofania się z oceny tego wniosku,</w:t>
            </w:r>
          </w:p>
          <w:p w:rsidR="0075060C" w:rsidRPr="002636A2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 xml:space="preserve">nie zachodzą żadne inne okoliczności mogące budzić uzasadnione wątpliwości, co do mojej bezstronności względem </w:t>
            </w:r>
            <w:r w:rsidR="00554079" w:rsidRPr="002636A2">
              <w:rPr>
                <w:rFonts w:ascii="Verdana" w:hAnsi="Verdana" w:cs="Tahoma"/>
                <w:sz w:val="20"/>
                <w:szCs w:val="20"/>
              </w:rPr>
              <w:t xml:space="preserve">osoby </w:t>
            </w:r>
            <w:r w:rsidRPr="002636A2">
              <w:rPr>
                <w:rFonts w:ascii="Verdana" w:hAnsi="Verdana" w:cs="Tahoma"/>
                <w:sz w:val="20"/>
                <w:szCs w:val="20"/>
              </w:rPr>
              <w:t>ubiegające</w:t>
            </w:r>
            <w:r w:rsidR="00554079" w:rsidRPr="002636A2">
              <w:rPr>
                <w:rFonts w:ascii="Verdana" w:hAnsi="Verdana" w:cs="Tahoma"/>
                <w:sz w:val="20"/>
                <w:szCs w:val="20"/>
              </w:rPr>
              <w:t>j się o dofinansowanie, która</w:t>
            </w:r>
            <w:r w:rsidRPr="002636A2">
              <w:rPr>
                <w:rFonts w:ascii="Verdana" w:hAnsi="Verdana" w:cs="Tahoma"/>
                <w:sz w:val="20"/>
                <w:szCs w:val="20"/>
              </w:rPr>
              <w:t xml:space="preserve"> złożył</w:t>
            </w:r>
            <w:r w:rsidR="00554079" w:rsidRPr="002636A2">
              <w:rPr>
                <w:rFonts w:ascii="Verdana" w:hAnsi="Verdana" w:cs="Tahoma"/>
                <w:sz w:val="20"/>
                <w:szCs w:val="20"/>
              </w:rPr>
              <w:t>a</w:t>
            </w:r>
            <w:r w:rsidRPr="002636A2">
              <w:rPr>
                <w:rFonts w:ascii="Verdana" w:hAnsi="Verdana" w:cs="Tahoma"/>
                <w:sz w:val="20"/>
                <w:szCs w:val="20"/>
              </w:rPr>
              <w:t xml:space="preserve"> wniosek będący przedmiotem oceny,</w:t>
            </w:r>
          </w:p>
          <w:p w:rsidR="0075060C" w:rsidRPr="002636A2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nie uczestniczyłem/</w:t>
            </w:r>
            <w:proofErr w:type="spellStart"/>
            <w:r w:rsidRPr="002636A2">
              <w:rPr>
                <w:rFonts w:ascii="Verdana" w:hAnsi="Verdana" w:cs="Tahoma"/>
                <w:sz w:val="20"/>
                <w:szCs w:val="20"/>
              </w:rPr>
              <w:t>am</w:t>
            </w:r>
            <w:proofErr w:type="spellEnd"/>
            <w:r w:rsidRPr="002636A2">
              <w:rPr>
                <w:rFonts w:ascii="Verdana" w:hAnsi="Verdana" w:cs="Tahoma"/>
                <w:sz w:val="20"/>
                <w:szCs w:val="20"/>
              </w:rPr>
              <w:t xml:space="preserve"> w przygotowaniu ocenianego wniosku,</w:t>
            </w:r>
          </w:p>
          <w:p w:rsidR="0075060C" w:rsidRPr="002636A2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zobowiązuje się również nie zatrzymywać kopii jakichkolwiek pisemnych lub elektronicznych informacji,</w:t>
            </w:r>
          </w:p>
          <w:p w:rsidR="0075060C" w:rsidRPr="002636A2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zobowiązuję się, że będę wypełniać moje obowiązki w sposób uczciwy i sprawiedliwy, zgodnie z posiadaną wiedzą,</w:t>
            </w:r>
          </w:p>
          <w:p w:rsidR="0075060C" w:rsidRPr="002636A2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zobowiązuję się do zachowania w tajemnicy i zaufaniu wszystkich informacji i dokumentów ujawnionych mi lub wytworzonych przeze mnie lub przygotowanych przeze mnie w trakcie lub jako rezultat oceny i zgadzam się, że informacje te powinny być użyte tylko dla celów niniejszej oceny i nie powinny być ujawnione osobom trzecim,</w:t>
            </w:r>
          </w:p>
          <w:p w:rsidR="00554079" w:rsidRPr="002636A2" w:rsidRDefault="0075060C" w:rsidP="00554079">
            <w:pPr>
              <w:pStyle w:val="Tekstpodstawowywcity2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nie jestem Uczestnikiem</w:t>
            </w:r>
            <w:r w:rsidR="00554079" w:rsidRPr="002636A2">
              <w:rPr>
                <w:rFonts w:ascii="Verdana" w:hAnsi="Verdana" w:cs="Tahoma"/>
                <w:sz w:val="20"/>
                <w:szCs w:val="20"/>
              </w:rPr>
              <w:t xml:space="preserve">/Uczestniczką projektu </w:t>
            </w:r>
            <w:r w:rsidR="007E1867" w:rsidRPr="002636A2">
              <w:rPr>
                <w:rFonts w:ascii="Verdana" w:hAnsi="Verdana" w:cs="Tahoma"/>
                <w:i/>
                <w:sz w:val="20"/>
                <w:szCs w:val="20"/>
              </w:rPr>
              <w:t>......................................................</w:t>
            </w:r>
          </w:p>
          <w:p w:rsidR="00554079" w:rsidRPr="002636A2" w:rsidRDefault="00554079" w:rsidP="00554079">
            <w:pPr>
              <w:pStyle w:val="Tekstpodstawowywcity2"/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</w:p>
          <w:p w:rsidR="00554079" w:rsidRPr="002636A2" w:rsidRDefault="00554079" w:rsidP="00554079">
            <w:pPr>
              <w:pStyle w:val="Tekstpodstawowywcity2"/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</w:p>
          <w:p w:rsidR="00554079" w:rsidRPr="002636A2" w:rsidRDefault="00554079" w:rsidP="00554079">
            <w:pPr>
              <w:pStyle w:val="Tekstpodstawowywcity2"/>
              <w:spacing w:after="0"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…………………………………………………….                           ….………………………………………….</w:t>
            </w:r>
          </w:p>
          <w:p w:rsidR="00554079" w:rsidRPr="002636A2" w:rsidRDefault="00554079" w:rsidP="00554079">
            <w:pPr>
              <w:pStyle w:val="Tekstpodstawowywcity2"/>
              <w:spacing w:after="0" w:line="240" w:lineRule="auto"/>
              <w:jc w:val="both"/>
              <w:rPr>
                <w:rFonts w:ascii="Verdana" w:hAnsi="Verdana" w:cs="Tahoma"/>
                <w:i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 xml:space="preserve">            </w:t>
            </w:r>
            <w:r w:rsidRPr="002636A2">
              <w:rPr>
                <w:rFonts w:ascii="Verdana" w:hAnsi="Verdana" w:cs="Tahoma"/>
                <w:i/>
                <w:sz w:val="20"/>
                <w:szCs w:val="20"/>
              </w:rPr>
              <w:t>(miejsce i data)                                                                    (czytelny podpis)</w:t>
            </w:r>
          </w:p>
          <w:p w:rsidR="00554079" w:rsidRPr="002636A2" w:rsidRDefault="00554079" w:rsidP="00554079">
            <w:pPr>
              <w:pStyle w:val="Tekstpodstawowywcity2"/>
              <w:spacing w:after="0" w:line="240" w:lineRule="auto"/>
              <w:ind w:left="360"/>
              <w:jc w:val="both"/>
              <w:rPr>
                <w:rFonts w:ascii="Verdana" w:hAnsi="Verdana" w:cs="Tahoma"/>
                <w:sz w:val="20"/>
                <w:szCs w:val="20"/>
              </w:rPr>
            </w:pPr>
          </w:p>
          <w:p w:rsidR="0075060C" w:rsidRPr="002636A2" w:rsidRDefault="0075060C" w:rsidP="00554079">
            <w:pPr>
              <w:spacing w:line="240" w:lineRule="auto"/>
              <w:rPr>
                <w:rFonts w:ascii="Verdana" w:hAnsi="Verdana" w:cs="Tahoma"/>
                <w:i/>
                <w:iCs/>
                <w:sz w:val="20"/>
                <w:szCs w:val="20"/>
              </w:rPr>
            </w:pPr>
          </w:p>
        </w:tc>
      </w:tr>
    </w:tbl>
    <w:p w:rsidR="0075060C" w:rsidRPr="002636A2" w:rsidRDefault="00A84529" w:rsidP="0075060C">
      <w:pPr>
        <w:pStyle w:val="Nagwek5"/>
        <w:spacing w:before="0" w:after="0"/>
        <w:jc w:val="center"/>
        <w:rPr>
          <w:rFonts w:ascii="Verdana" w:hAnsi="Verdana" w:cs="Tahoma"/>
          <w:b w:val="0"/>
          <w:i w:val="0"/>
          <w:sz w:val="20"/>
          <w:szCs w:val="20"/>
          <w:lang w:val="pl-PL"/>
        </w:rPr>
      </w:pPr>
      <w:r w:rsidRPr="002636A2">
        <w:rPr>
          <w:rFonts w:ascii="Verdana" w:hAnsi="Verdana" w:cs="Tahoma"/>
          <w:b w:val="0"/>
          <w:i w:val="0"/>
          <w:sz w:val="20"/>
          <w:szCs w:val="20"/>
          <w:lang w:val="pl-PL"/>
        </w:rPr>
        <w:t xml:space="preserve">KARTA OCENY </w:t>
      </w:r>
      <w:r w:rsidR="00DC7864" w:rsidRPr="002636A2">
        <w:rPr>
          <w:rFonts w:ascii="Verdana" w:hAnsi="Verdana" w:cs="Tahoma"/>
          <w:b w:val="0"/>
          <w:i w:val="0"/>
          <w:sz w:val="20"/>
          <w:szCs w:val="20"/>
          <w:lang w:val="pl-PL"/>
        </w:rPr>
        <w:t>FORMALNEJ</w:t>
      </w:r>
    </w:p>
    <w:p w:rsidR="0075060C" w:rsidRPr="002636A2" w:rsidRDefault="0075060C" w:rsidP="0075060C">
      <w:pPr>
        <w:pStyle w:val="Nagwek5"/>
        <w:spacing w:before="0" w:after="0"/>
        <w:rPr>
          <w:rFonts w:ascii="Verdana" w:hAnsi="Verdana" w:cs="Tahoma"/>
          <w:i w:val="0"/>
          <w:sz w:val="20"/>
          <w:szCs w:val="20"/>
          <w:lang w:val="pl-PL"/>
        </w:rPr>
      </w:pPr>
    </w:p>
    <w:tbl>
      <w:tblPr>
        <w:tblW w:w="10451" w:type="dxa"/>
        <w:tblInd w:w="-459" w:type="dxa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Layout w:type="fixed"/>
        <w:tblLook w:val="04A0"/>
      </w:tblPr>
      <w:tblGrid>
        <w:gridCol w:w="566"/>
        <w:gridCol w:w="6664"/>
        <w:gridCol w:w="1417"/>
        <w:gridCol w:w="1096"/>
        <w:gridCol w:w="708"/>
      </w:tblGrid>
      <w:tr w:rsidR="00DC7864" w:rsidRPr="002636A2" w:rsidTr="00DC7864">
        <w:trPr>
          <w:cantSplit/>
        </w:trPr>
        <w:tc>
          <w:tcPr>
            <w:tcW w:w="566" w:type="dxa"/>
            <w:vMerge w:val="restart"/>
            <w:vAlign w:val="center"/>
          </w:tcPr>
          <w:p w:rsidR="00DC7864" w:rsidRPr="002636A2" w:rsidRDefault="00DC7864" w:rsidP="00A239D9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664" w:type="dxa"/>
            <w:vMerge w:val="restart"/>
            <w:vAlign w:val="center"/>
          </w:tcPr>
          <w:p w:rsidR="00DC7864" w:rsidRPr="002636A2" w:rsidRDefault="00DC7864" w:rsidP="00A239D9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2636A2">
              <w:rPr>
                <w:rFonts w:ascii="Verdana" w:hAnsi="Verdana" w:cs="Tahoma"/>
                <w:b/>
                <w:sz w:val="20"/>
                <w:szCs w:val="20"/>
              </w:rPr>
              <w:t>Kryteria formalne</w:t>
            </w:r>
          </w:p>
        </w:tc>
        <w:tc>
          <w:tcPr>
            <w:tcW w:w="2513" w:type="dxa"/>
            <w:gridSpan w:val="2"/>
            <w:vAlign w:val="center"/>
          </w:tcPr>
          <w:p w:rsidR="00DC7864" w:rsidRPr="002636A2" w:rsidRDefault="00DC7864" w:rsidP="00A239D9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2636A2">
              <w:rPr>
                <w:rFonts w:ascii="Verdana" w:hAnsi="Verdana" w:cs="Tahoma"/>
                <w:b/>
                <w:sz w:val="20"/>
                <w:szCs w:val="20"/>
              </w:rPr>
              <w:t>Czy spełnia wymagania?</w:t>
            </w:r>
          </w:p>
        </w:tc>
        <w:tc>
          <w:tcPr>
            <w:tcW w:w="708" w:type="dxa"/>
            <w:vMerge w:val="restart"/>
            <w:vAlign w:val="center"/>
          </w:tcPr>
          <w:p w:rsidR="00DC7864" w:rsidRPr="002636A2" w:rsidRDefault="00DC7864" w:rsidP="00A239D9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2636A2">
              <w:rPr>
                <w:rFonts w:ascii="Verdana" w:hAnsi="Verdana" w:cs="Tahoma"/>
                <w:b/>
                <w:sz w:val="20"/>
                <w:szCs w:val="20"/>
              </w:rPr>
              <w:t>Nie dot.</w:t>
            </w:r>
          </w:p>
        </w:tc>
      </w:tr>
      <w:tr w:rsidR="00DC7864" w:rsidRPr="002636A2" w:rsidTr="00DC7864">
        <w:trPr>
          <w:cantSplit/>
          <w:trHeight w:val="214"/>
        </w:trPr>
        <w:tc>
          <w:tcPr>
            <w:tcW w:w="566" w:type="dxa"/>
            <w:vMerge/>
            <w:vAlign w:val="center"/>
          </w:tcPr>
          <w:p w:rsidR="00DC7864" w:rsidRPr="002636A2" w:rsidRDefault="00DC7864" w:rsidP="00A239D9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664" w:type="dxa"/>
            <w:vMerge/>
          </w:tcPr>
          <w:p w:rsidR="00DC7864" w:rsidRPr="002636A2" w:rsidRDefault="00DC7864" w:rsidP="00A239D9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C7864" w:rsidRPr="002636A2" w:rsidRDefault="00DC7864" w:rsidP="00A239D9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2636A2">
              <w:rPr>
                <w:rFonts w:ascii="Verdana" w:hAnsi="Verdana" w:cs="Tahoma"/>
                <w:b/>
                <w:sz w:val="20"/>
                <w:szCs w:val="20"/>
              </w:rPr>
              <w:t>TAK</w:t>
            </w:r>
          </w:p>
        </w:tc>
        <w:tc>
          <w:tcPr>
            <w:tcW w:w="1096" w:type="dxa"/>
            <w:vAlign w:val="center"/>
          </w:tcPr>
          <w:p w:rsidR="00DC7864" w:rsidRPr="002636A2" w:rsidRDefault="00DC7864" w:rsidP="00A239D9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2636A2">
              <w:rPr>
                <w:rFonts w:ascii="Verdana" w:hAnsi="Verdana" w:cs="Tahoma"/>
                <w:b/>
                <w:sz w:val="20"/>
                <w:szCs w:val="20"/>
              </w:rPr>
              <w:t>NIE</w:t>
            </w:r>
          </w:p>
        </w:tc>
        <w:tc>
          <w:tcPr>
            <w:tcW w:w="708" w:type="dxa"/>
            <w:vMerge/>
          </w:tcPr>
          <w:p w:rsidR="00DC7864" w:rsidRPr="002636A2" w:rsidRDefault="00DC7864" w:rsidP="00A239D9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DC7864" w:rsidRPr="002636A2" w:rsidTr="00DC7864">
        <w:trPr>
          <w:trHeight w:val="426"/>
        </w:trPr>
        <w:tc>
          <w:tcPr>
            <w:tcW w:w="566" w:type="dxa"/>
            <w:vAlign w:val="center"/>
          </w:tcPr>
          <w:p w:rsidR="00DC7864" w:rsidRPr="002636A2" w:rsidRDefault="00DC7864" w:rsidP="00DC7864">
            <w:pPr>
              <w:numPr>
                <w:ilvl w:val="0"/>
                <w:numId w:val="25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6664" w:type="dxa"/>
            <w:vAlign w:val="center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Wniosek wraz z wymaganymi załącznikami został wypełniony w języku polskim</w:t>
            </w:r>
          </w:p>
        </w:tc>
        <w:tc>
          <w:tcPr>
            <w:tcW w:w="1417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096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DC7864" w:rsidRPr="002636A2" w:rsidTr="00DC7864">
        <w:trPr>
          <w:trHeight w:val="559"/>
        </w:trPr>
        <w:tc>
          <w:tcPr>
            <w:tcW w:w="566" w:type="dxa"/>
            <w:vAlign w:val="center"/>
          </w:tcPr>
          <w:p w:rsidR="00DC7864" w:rsidRPr="002636A2" w:rsidRDefault="00DC7864" w:rsidP="00DC7864">
            <w:pPr>
              <w:numPr>
                <w:ilvl w:val="0"/>
                <w:numId w:val="25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6664" w:type="dxa"/>
            <w:vAlign w:val="center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Wniosek wraz z załącznikami został podpisany przez Uczestnika projektu.</w:t>
            </w:r>
          </w:p>
        </w:tc>
        <w:tc>
          <w:tcPr>
            <w:tcW w:w="1417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096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DC7864" w:rsidRPr="002636A2" w:rsidTr="00DC7864">
        <w:trPr>
          <w:trHeight w:val="375"/>
        </w:trPr>
        <w:tc>
          <w:tcPr>
            <w:tcW w:w="566" w:type="dxa"/>
            <w:vAlign w:val="center"/>
          </w:tcPr>
          <w:p w:rsidR="00DC7864" w:rsidRPr="002636A2" w:rsidRDefault="00DC7864" w:rsidP="00DC7864">
            <w:pPr>
              <w:numPr>
                <w:ilvl w:val="0"/>
                <w:numId w:val="25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6664" w:type="dxa"/>
            <w:vAlign w:val="center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Każda strona Wniosku oraz załączników została parafowana.</w:t>
            </w:r>
          </w:p>
        </w:tc>
        <w:tc>
          <w:tcPr>
            <w:tcW w:w="1417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096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DC7864" w:rsidRPr="002636A2" w:rsidTr="00DC7864">
        <w:trPr>
          <w:trHeight w:val="448"/>
        </w:trPr>
        <w:tc>
          <w:tcPr>
            <w:tcW w:w="566" w:type="dxa"/>
            <w:vAlign w:val="center"/>
          </w:tcPr>
          <w:p w:rsidR="00DC7864" w:rsidRPr="002636A2" w:rsidRDefault="00DC7864" w:rsidP="00DC7864">
            <w:pPr>
              <w:numPr>
                <w:ilvl w:val="0"/>
                <w:numId w:val="25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6664" w:type="dxa"/>
            <w:vAlign w:val="center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 xml:space="preserve">Biznesplan został złożony w dwóch egzemplarzach </w:t>
            </w:r>
          </w:p>
          <w:p w:rsidR="00DC7864" w:rsidRPr="002636A2" w:rsidRDefault="00DC7864" w:rsidP="00543EF2">
            <w:pPr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(oryginał i kopia potwierdzona za zgodność na każdej stronie)</w:t>
            </w:r>
          </w:p>
        </w:tc>
        <w:tc>
          <w:tcPr>
            <w:tcW w:w="1417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096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DC7864" w:rsidRPr="002636A2" w:rsidTr="00DC7864">
        <w:trPr>
          <w:trHeight w:val="435"/>
        </w:trPr>
        <w:tc>
          <w:tcPr>
            <w:tcW w:w="566" w:type="dxa"/>
            <w:vAlign w:val="center"/>
          </w:tcPr>
          <w:p w:rsidR="00DC7864" w:rsidRPr="002636A2" w:rsidRDefault="00DC7864" w:rsidP="00DC7864">
            <w:pPr>
              <w:numPr>
                <w:ilvl w:val="0"/>
                <w:numId w:val="25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6664" w:type="dxa"/>
            <w:vAlign w:val="center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Wszystkie załączniki są kompletne.</w:t>
            </w:r>
          </w:p>
        </w:tc>
        <w:tc>
          <w:tcPr>
            <w:tcW w:w="1417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096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DC7864" w:rsidRPr="002636A2" w:rsidTr="00DC7864">
        <w:trPr>
          <w:trHeight w:val="704"/>
        </w:trPr>
        <w:tc>
          <w:tcPr>
            <w:tcW w:w="566" w:type="dxa"/>
            <w:vAlign w:val="center"/>
          </w:tcPr>
          <w:p w:rsidR="00DC7864" w:rsidRPr="002636A2" w:rsidRDefault="00DC7864" w:rsidP="00DC7864">
            <w:pPr>
              <w:numPr>
                <w:ilvl w:val="0"/>
                <w:numId w:val="25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6664" w:type="dxa"/>
            <w:vAlign w:val="center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Wszystkie wymagane pola we wniosku oraz załącznikach zostały wypełnione.</w:t>
            </w:r>
          </w:p>
        </w:tc>
        <w:tc>
          <w:tcPr>
            <w:tcW w:w="1417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096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DC7864" w:rsidRPr="002636A2" w:rsidTr="00DC7864">
        <w:trPr>
          <w:trHeight w:val="985"/>
        </w:trPr>
        <w:tc>
          <w:tcPr>
            <w:tcW w:w="566" w:type="dxa"/>
            <w:vAlign w:val="center"/>
          </w:tcPr>
          <w:p w:rsidR="00DC7864" w:rsidRPr="002636A2" w:rsidRDefault="00DC7864" w:rsidP="00DC7864">
            <w:pPr>
              <w:numPr>
                <w:ilvl w:val="0"/>
                <w:numId w:val="25"/>
              </w:num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6664" w:type="dxa"/>
            <w:vAlign w:val="center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Uczestnik złożył kopię dokumentu zawierającego PESEL Uczestnika</w:t>
            </w:r>
          </w:p>
        </w:tc>
        <w:tc>
          <w:tcPr>
            <w:tcW w:w="1417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096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:rsidR="00DC7864" w:rsidRPr="002636A2" w:rsidRDefault="00DC7864" w:rsidP="00A239D9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:rsidR="003635D7" w:rsidRPr="002636A2" w:rsidRDefault="003635D7" w:rsidP="0075060C">
      <w:pPr>
        <w:rPr>
          <w:rFonts w:ascii="Verdana" w:hAnsi="Verdana" w:cs="Tahoma"/>
          <w:sz w:val="20"/>
          <w:szCs w:val="20"/>
        </w:rPr>
      </w:pPr>
    </w:p>
    <w:tbl>
      <w:tblPr>
        <w:tblW w:w="499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53"/>
        <w:gridCol w:w="531"/>
        <w:gridCol w:w="2122"/>
        <w:gridCol w:w="3976"/>
      </w:tblGrid>
      <w:tr w:rsidR="00DC7864" w:rsidRPr="002636A2" w:rsidTr="00DC7864">
        <w:trPr>
          <w:trHeight w:val="897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7864" w:rsidRPr="002636A2" w:rsidRDefault="00DC7864" w:rsidP="00DC7864">
            <w:pPr>
              <w:jc w:val="center"/>
              <w:rPr>
                <w:rFonts w:ascii="Verdana" w:hAnsi="Verdana" w:cs="Tahoma"/>
                <w:b/>
                <w:sz w:val="20"/>
                <w:szCs w:val="20"/>
                <w:u w:val="single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br w:type="page"/>
            </w:r>
            <w:r w:rsidRPr="002636A2">
              <w:rPr>
                <w:rFonts w:ascii="Verdana" w:hAnsi="Verdana" w:cs="Tahoma"/>
                <w:sz w:val="20"/>
                <w:szCs w:val="20"/>
              </w:rPr>
              <w:br w:type="page"/>
            </w:r>
            <w:r w:rsidRPr="002636A2">
              <w:rPr>
                <w:rFonts w:ascii="Verdana" w:hAnsi="Verdana" w:cs="Tahoma"/>
                <w:b/>
                <w:sz w:val="20"/>
                <w:szCs w:val="20"/>
                <w:u w:val="single"/>
              </w:rPr>
              <w:t xml:space="preserve">REKOMENDACJE I </w:t>
            </w:r>
            <w:r w:rsidRPr="002636A2">
              <w:rPr>
                <w:rFonts w:ascii="Verdana" w:hAnsi="Verdana" w:cs="Tahoma"/>
                <w:b/>
                <w:sz w:val="20"/>
                <w:szCs w:val="20"/>
                <w:u w:val="single"/>
              </w:rPr>
              <w:br/>
              <w:t>(po ocenie formalnej)</w:t>
            </w:r>
          </w:p>
        </w:tc>
      </w:tr>
      <w:tr w:rsidR="00DC7864" w:rsidRPr="002636A2" w:rsidTr="00DC7864">
        <w:trPr>
          <w:trHeight w:val="562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DC7864" w:rsidRPr="002636A2" w:rsidRDefault="00DC7864" w:rsidP="00DC7864">
            <w:pPr>
              <w:numPr>
                <w:ilvl w:val="0"/>
                <w:numId w:val="26"/>
              </w:numPr>
              <w:spacing w:after="0" w:line="240" w:lineRule="auto"/>
              <w:ind w:left="602" w:hanging="425"/>
              <w:rPr>
                <w:rFonts w:ascii="Verdana" w:hAnsi="Verdana" w:cs="Tahoma"/>
                <w:b/>
                <w:sz w:val="20"/>
                <w:szCs w:val="20"/>
                <w:u w:val="single"/>
              </w:rPr>
            </w:pPr>
            <w:r w:rsidRPr="002636A2">
              <w:rPr>
                <w:rFonts w:ascii="Verdana" w:hAnsi="Verdana" w:cs="Tahoma"/>
                <w:b/>
                <w:sz w:val="20"/>
                <w:szCs w:val="20"/>
                <w:u w:val="single"/>
              </w:rPr>
              <w:t>W przypadku spełnienia kryteriów formalnych:</w:t>
            </w:r>
          </w:p>
        </w:tc>
      </w:tr>
      <w:tr w:rsidR="00DC7864" w:rsidRPr="002636A2" w:rsidTr="00DC7864">
        <w:trPr>
          <w:trHeight w:val="557"/>
        </w:trPr>
        <w:tc>
          <w:tcPr>
            <w:tcW w:w="5000" w:type="pct"/>
            <w:gridSpan w:val="4"/>
            <w:tcBorders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:rsidR="00DC7864" w:rsidRPr="002636A2" w:rsidRDefault="00DC7864" w:rsidP="00A239D9">
            <w:pPr>
              <w:jc w:val="center"/>
              <w:rPr>
                <w:rFonts w:ascii="Verdana" w:hAnsi="Verdana" w:cs="Tahoma"/>
                <w:i/>
                <w:sz w:val="20"/>
                <w:szCs w:val="20"/>
              </w:rPr>
            </w:pPr>
            <w:r w:rsidRPr="002636A2">
              <w:rPr>
                <w:rFonts w:ascii="Verdana" w:hAnsi="Verdana" w:cs="Tahoma"/>
                <w:i/>
                <w:sz w:val="20"/>
                <w:szCs w:val="20"/>
              </w:rPr>
              <w:t>Rekomenduję przekazanie do oceny merytorycznej</w:t>
            </w:r>
          </w:p>
        </w:tc>
      </w:tr>
      <w:tr w:rsidR="00DC7864" w:rsidRPr="002636A2" w:rsidTr="00DC7864">
        <w:trPr>
          <w:trHeight w:val="1272"/>
        </w:trPr>
        <w:tc>
          <w:tcPr>
            <w:tcW w:w="1429" w:type="pct"/>
            <w:tcBorders>
              <w:bottom w:val="single" w:sz="4" w:space="0" w:color="000000"/>
            </w:tcBorders>
            <w:vAlign w:val="bottom"/>
          </w:tcPr>
          <w:p w:rsidR="00DC7864" w:rsidRPr="002636A2" w:rsidRDefault="00DC7864" w:rsidP="00A239D9">
            <w:pPr>
              <w:jc w:val="center"/>
              <w:rPr>
                <w:rFonts w:ascii="Verdana" w:hAnsi="Verdana" w:cs="Tahoma"/>
                <w:i/>
                <w:sz w:val="20"/>
                <w:szCs w:val="20"/>
              </w:rPr>
            </w:pPr>
            <w:r w:rsidRPr="002636A2">
              <w:rPr>
                <w:rFonts w:ascii="Verdana" w:hAnsi="Verdana" w:cs="Tahoma"/>
                <w:i/>
                <w:sz w:val="20"/>
                <w:szCs w:val="20"/>
              </w:rPr>
              <w:t>(data)</w:t>
            </w:r>
          </w:p>
        </w:tc>
        <w:tc>
          <w:tcPr>
            <w:tcW w:w="3571" w:type="pct"/>
            <w:gridSpan w:val="3"/>
            <w:tcBorders>
              <w:bottom w:val="single" w:sz="4" w:space="0" w:color="000000"/>
            </w:tcBorders>
            <w:vAlign w:val="bottom"/>
          </w:tcPr>
          <w:p w:rsidR="00DC7864" w:rsidRPr="002636A2" w:rsidRDefault="00DC7864" w:rsidP="00A239D9">
            <w:pPr>
              <w:jc w:val="center"/>
              <w:rPr>
                <w:rFonts w:ascii="Verdana" w:hAnsi="Verdana" w:cs="Tahoma"/>
                <w:i/>
                <w:sz w:val="20"/>
                <w:szCs w:val="20"/>
              </w:rPr>
            </w:pPr>
            <w:r w:rsidRPr="002636A2">
              <w:rPr>
                <w:rFonts w:ascii="Verdana" w:hAnsi="Verdana" w:cs="Tahoma"/>
                <w:i/>
                <w:sz w:val="20"/>
                <w:szCs w:val="20"/>
              </w:rPr>
              <w:t>(podpis osoby sprawdzającej)</w:t>
            </w:r>
          </w:p>
        </w:tc>
      </w:tr>
      <w:tr w:rsidR="00DC7864" w:rsidRPr="002636A2" w:rsidTr="00DC7864">
        <w:trPr>
          <w:trHeight w:val="551"/>
        </w:trPr>
        <w:tc>
          <w:tcPr>
            <w:tcW w:w="5000" w:type="pct"/>
            <w:gridSpan w:val="4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7864" w:rsidRPr="002636A2" w:rsidRDefault="00DC7864" w:rsidP="00A239D9">
            <w:pPr>
              <w:rPr>
                <w:rFonts w:ascii="Verdana" w:hAnsi="Verdana" w:cs="Tahoma"/>
                <w:b/>
                <w:sz w:val="20"/>
                <w:szCs w:val="20"/>
                <w:u w:val="single"/>
              </w:rPr>
            </w:pPr>
          </w:p>
        </w:tc>
      </w:tr>
      <w:tr w:rsidR="00DC7864" w:rsidRPr="002636A2" w:rsidTr="00DC7864">
        <w:trPr>
          <w:trHeight w:val="551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7864" w:rsidRPr="002636A2" w:rsidRDefault="00DC7864" w:rsidP="00DC7864">
            <w:pPr>
              <w:jc w:val="center"/>
              <w:rPr>
                <w:rFonts w:ascii="Verdana" w:hAnsi="Verdana" w:cs="Tahoma"/>
                <w:b/>
                <w:sz w:val="20"/>
                <w:szCs w:val="20"/>
                <w:u w:val="single"/>
              </w:rPr>
            </w:pPr>
            <w:r w:rsidRPr="002636A2">
              <w:rPr>
                <w:rFonts w:ascii="Verdana" w:hAnsi="Verdana" w:cs="Tahoma"/>
                <w:b/>
                <w:sz w:val="20"/>
                <w:szCs w:val="20"/>
                <w:u w:val="single"/>
              </w:rPr>
              <w:t>II. W przypadku konieczności poprawienia/uzupełnienia dokumentów</w:t>
            </w:r>
          </w:p>
        </w:tc>
      </w:tr>
      <w:tr w:rsidR="00DC7864" w:rsidRPr="002636A2" w:rsidTr="00DC7864">
        <w:trPr>
          <w:trHeight w:val="551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C7864" w:rsidRPr="002636A2" w:rsidRDefault="00DC7864" w:rsidP="00A239D9">
            <w:pPr>
              <w:rPr>
                <w:rFonts w:ascii="Verdana" w:hAnsi="Verdana" w:cs="Tahoma"/>
                <w:b/>
                <w:sz w:val="20"/>
                <w:szCs w:val="20"/>
              </w:rPr>
            </w:pPr>
            <w:r w:rsidRPr="002636A2">
              <w:rPr>
                <w:rFonts w:ascii="Verdana" w:hAnsi="Verdana" w:cs="Tahoma"/>
                <w:b/>
                <w:sz w:val="20"/>
                <w:szCs w:val="20"/>
              </w:rPr>
              <w:t>Poniższe dokumenty należy uzupełnić/poprawić do dnia: ……………………..</w:t>
            </w: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4356"/>
              <w:gridCol w:w="4700"/>
            </w:tblGrid>
            <w:tr w:rsidR="00DC7864" w:rsidRPr="002636A2" w:rsidTr="00A239D9">
              <w:trPr>
                <w:trHeight w:val="288"/>
              </w:trPr>
              <w:tc>
                <w:tcPr>
                  <w:tcW w:w="2405" w:type="pct"/>
                  <w:shd w:val="clear" w:color="auto" w:fill="E5DFEC" w:themeFill="accent4" w:themeFillTint="33"/>
                  <w:vAlign w:val="center"/>
                </w:tcPr>
                <w:p w:rsidR="00DC7864" w:rsidRPr="002636A2" w:rsidRDefault="00DC7864" w:rsidP="00A239D9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2636A2">
                    <w:rPr>
                      <w:rFonts w:ascii="Verdana" w:hAnsi="Verdana" w:cs="Tahoma"/>
                      <w:sz w:val="20"/>
                      <w:szCs w:val="20"/>
                    </w:rPr>
                    <w:t>Nazwa dokumentu</w:t>
                  </w:r>
                </w:p>
              </w:tc>
              <w:tc>
                <w:tcPr>
                  <w:tcW w:w="2595" w:type="pct"/>
                  <w:shd w:val="clear" w:color="auto" w:fill="E5DFEC" w:themeFill="accent4" w:themeFillTint="33"/>
                  <w:vAlign w:val="center"/>
                </w:tcPr>
                <w:p w:rsidR="00DC7864" w:rsidRPr="002636A2" w:rsidRDefault="00DC7864" w:rsidP="00A239D9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2636A2">
                    <w:rPr>
                      <w:rFonts w:ascii="Verdana" w:hAnsi="Verdana" w:cs="Tahoma"/>
                      <w:sz w:val="20"/>
                      <w:szCs w:val="20"/>
                    </w:rPr>
                    <w:t>Punkt do zmiany</w:t>
                  </w:r>
                </w:p>
              </w:tc>
            </w:tr>
            <w:tr w:rsidR="00DC7864" w:rsidRPr="002636A2" w:rsidTr="00A239D9">
              <w:trPr>
                <w:trHeight w:val="507"/>
              </w:trPr>
              <w:tc>
                <w:tcPr>
                  <w:tcW w:w="2405" w:type="pct"/>
                  <w:vMerge w:val="restart"/>
                  <w:vAlign w:val="center"/>
                </w:tcPr>
                <w:p w:rsidR="00DC7864" w:rsidRPr="002636A2" w:rsidRDefault="00DC7864" w:rsidP="00DC7864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595" w:type="pct"/>
                  <w:vMerge w:val="restart"/>
                  <w:vAlign w:val="center"/>
                </w:tcPr>
                <w:p w:rsidR="00DC7864" w:rsidRPr="002636A2" w:rsidRDefault="00DC7864" w:rsidP="00A239D9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</w:tr>
            <w:tr w:rsidR="00DC7864" w:rsidRPr="002636A2" w:rsidTr="00A239D9">
              <w:trPr>
                <w:trHeight w:val="507"/>
              </w:trPr>
              <w:tc>
                <w:tcPr>
                  <w:tcW w:w="2405" w:type="pct"/>
                  <w:vMerge/>
                  <w:vAlign w:val="center"/>
                </w:tcPr>
                <w:p w:rsidR="00DC7864" w:rsidRPr="002636A2" w:rsidRDefault="00DC7864" w:rsidP="00A239D9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595" w:type="pct"/>
                  <w:vMerge/>
                  <w:vAlign w:val="center"/>
                </w:tcPr>
                <w:p w:rsidR="00DC7864" w:rsidRPr="002636A2" w:rsidRDefault="00DC7864" w:rsidP="00A239D9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</w:tr>
            <w:tr w:rsidR="00DC7864" w:rsidRPr="002636A2" w:rsidTr="00A239D9">
              <w:trPr>
                <w:trHeight w:val="507"/>
              </w:trPr>
              <w:tc>
                <w:tcPr>
                  <w:tcW w:w="2405" w:type="pct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DC7864" w:rsidRPr="002636A2" w:rsidRDefault="00DC7864" w:rsidP="00A239D9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595" w:type="pct"/>
                  <w:vMerge/>
                  <w:tcBorders>
                    <w:bottom w:val="single" w:sz="4" w:space="0" w:color="000000"/>
                  </w:tcBorders>
                  <w:vAlign w:val="center"/>
                </w:tcPr>
                <w:p w:rsidR="00DC7864" w:rsidRPr="002636A2" w:rsidRDefault="00DC7864" w:rsidP="00A239D9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</w:p>
              </w:tc>
            </w:tr>
          </w:tbl>
          <w:p w:rsidR="00DC7864" w:rsidRPr="002636A2" w:rsidRDefault="00DC7864" w:rsidP="00A239D9">
            <w:pPr>
              <w:rPr>
                <w:rFonts w:ascii="Verdana" w:hAnsi="Verdana" w:cs="Tahoma"/>
                <w:b/>
                <w:sz w:val="20"/>
                <w:szCs w:val="20"/>
                <w:u w:val="single"/>
              </w:rPr>
            </w:pPr>
          </w:p>
        </w:tc>
      </w:tr>
      <w:tr w:rsidR="00DC7864" w:rsidRPr="002636A2" w:rsidTr="00DC7864">
        <w:trPr>
          <w:trHeight w:val="551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4541"/>
              <w:gridCol w:w="4515"/>
            </w:tblGrid>
            <w:tr w:rsidR="00DC7864" w:rsidRPr="002636A2" w:rsidTr="00A239D9">
              <w:trPr>
                <w:trHeight w:val="723"/>
              </w:trPr>
              <w:tc>
                <w:tcPr>
                  <w:tcW w:w="5000" w:type="pct"/>
                  <w:gridSpan w:val="2"/>
                  <w:shd w:val="clear" w:color="auto" w:fill="E5DFEC" w:themeFill="accent4" w:themeFillTint="33"/>
                </w:tcPr>
                <w:p w:rsidR="00DC7864" w:rsidRPr="002636A2" w:rsidRDefault="00DC7864" w:rsidP="00A239D9">
                  <w:pPr>
                    <w:jc w:val="center"/>
                    <w:rPr>
                      <w:rFonts w:ascii="Verdana" w:hAnsi="Verdana" w:cs="Tahoma"/>
                      <w:i/>
                      <w:sz w:val="20"/>
                      <w:szCs w:val="20"/>
                    </w:rPr>
                  </w:pPr>
                  <w:r w:rsidRPr="002636A2">
                    <w:rPr>
                      <w:rFonts w:ascii="Verdana" w:hAnsi="Verdana" w:cs="Tahoma"/>
                      <w:i/>
                      <w:sz w:val="20"/>
                      <w:szCs w:val="20"/>
                    </w:rPr>
                    <w:t>Rekomenduję wstrzymanie dokumentacji do czasu uzupełnienia/poprawienia dokumentów.</w:t>
                  </w:r>
                </w:p>
              </w:tc>
            </w:tr>
            <w:tr w:rsidR="00DC7864" w:rsidRPr="002636A2" w:rsidTr="00A239D9">
              <w:trPr>
                <w:trHeight w:val="1262"/>
              </w:trPr>
              <w:tc>
                <w:tcPr>
                  <w:tcW w:w="2507" w:type="pct"/>
                  <w:tcBorders>
                    <w:bottom w:val="single" w:sz="4" w:space="0" w:color="000000"/>
                  </w:tcBorders>
                  <w:vAlign w:val="bottom"/>
                </w:tcPr>
                <w:p w:rsidR="00DC7864" w:rsidRPr="002636A2" w:rsidRDefault="00DC7864" w:rsidP="00A239D9">
                  <w:pPr>
                    <w:jc w:val="center"/>
                    <w:rPr>
                      <w:rFonts w:ascii="Verdana" w:hAnsi="Verdana" w:cs="Tahoma"/>
                      <w:i/>
                      <w:sz w:val="20"/>
                      <w:szCs w:val="20"/>
                    </w:rPr>
                  </w:pPr>
                  <w:r w:rsidRPr="002636A2">
                    <w:rPr>
                      <w:rFonts w:ascii="Verdana" w:hAnsi="Verdana" w:cs="Tahoma"/>
                      <w:i/>
                      <w:sz w:val="20"/>
                      <w:szCs w:val="20"/>
                    </w:rPr>
                    <w:t>(data)</w:t>
                  </w:r>
                </w:p>
              </w:tc>
              <w:tc>
                <w:tcPr>
                  <w:tcW w:w="2493" w:type="pct"/>
                  <w:tcBorders>
                    <w:bottom w:val="single" w:sz="4" w:space="0" w:color="000000"/>
                  </w:tcBorders>
                  <w:vAlign w:val="bottom"/>
                </w:tcPr>
                <w:p w:rsidR="00DC7864" w:rsidRPr="002636A2" w:rsidRDefault="00DC7864" w:rsidP="00A239D9">
                  <w:pPr>
                    <w:jc w:val="center"/>
                    <w:rPr>
                      <w:rFonts w:ascii="Verdana" w:hAnsi="Verdana" w:cs="Tahoma"/>
                      <w:i/>
                      <w:sz w:val="20"/>
                      <w:szCs w:val="20"/>
                    </w:rPr>
                  </w:pPr>
                  <w:r w:rsidRPr="002636A2">
                    <w:rPr>
                      <w:rFonts w:ascii="Verdana" w:hAnsi="Verdana" w:cs="Tahoma"/>
                      <w:i/>
                      <w:sz w:val="20"/>
                      <w:szCs w:val="20"/>
                    </w:rPr>
                    <w:t>(podpis osoby sprawdzającej)</w:t>
                  </w:r>
                </w:p>
              </w:tc>
            </w:tr>
          </w:tbl>
          <w:p w:rsidR="00DC7864" w:rsidRPr="002636A2" w:rsidRDefault="00DC7864" w:rsidP="00A239D9">
            <w:pPr>
              <w:spacing w:after="0" w:line="240" w:lineRule="auto"/>
              <w:rPr>
                <w:rFonts w:ascii="Verdana" w:hAnsi="Verdana" w:cs="Tahoma"/>
                <w:b/>
                <w:i/>
                <w:sz w:val="20"/>
                <w:szCs w:val="20"/>
                <w:u w:val="single"/>
              </w:rPr>
            </w:pPr>
          </w:p>
        </w:tc>
      </w:tr>
      <w:tr w:rsidR="00DC7864" w:rsidRPr="002636A2" w:rsidTr="00DC7864">
        <w:trPr>
          <w:trHeight w:val="557"/>
        </w:trPr>
        <w:tc>
          <w:tcPr>
            <w:tcW w:w="2858" w:type="pct"/>
            <w:gridSpan w:val="3"/>
            <w:shd w:val="clear" w:color="auto" w:fill="auto"/>
            <w:vAlign w:val="center"/>
          </w:tcPr>
          <w:p w:rsidR="00DC7864" w:rsidRPr="002636A2" w:rsidRDefault="00DC7864" w:rsidP="00A239D9">
            <w:pPr>
              <w:spacing w:after="0"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lastRenderedPageBreak/>
              <w:t>dokumenty ZOSTAŁY poprawione/ uzupełnione</w:t>
            </w:r>
          </w:p>
        </w:tc>
        <w:tc>
          <w:tcPr>
            <w:tcW w:w="2142" w:type="pct"/>
            <w:shd w:val="clear" w:color="auto" w:fill="auto"/>
          </w:tcPr>
          <w:p w:rsidR="00DC7864" w:rsidRPr="002636A2" w:rsidRDefault="00DC7864" w:rsidP="00A239D9">
            <w:pPr>
              <w:spacing w:line="360" w:lineRule="auto"/>
              <w:rPr>
                <w:rFonts w:ascii="Verdana" w:hAnsi="Verdana" w:cs="Tahoma"/>
                <w:sz w:val="20"/>
                <w:szCs w:val="20"/>
              </w:rPr>
            </w:pPr>
            <w:r w:rsidRPr="002636A2">
              <w:rPr>
                <w:rFonts w:ascii="Verdana" w:hAnsi="Verdana" w:cs="Tahoma"/>
                <w:sz w:val="20"/>
                <w:szCs w:val="20"/>
              </w:rPr>
              <w:t>w dniu: ………………………..</w:t>
            </w:r>
          </w:p>
        </w:tc>
      </w:tr>
      <w:tr w:rsidR="00DC7864" w:rsidRPr="002636A2" w:rsidTr="00DC7864">
        <w:trPr>
          <w:trHeight w:val="571"/>
        </w:trPr>
        <w:tc>
          <w:tcPr>
            <w:tcW w:w="5000" w:type="pct"/>
            <w:gridSpan w:val="4"/>
            <w:shd w:val="clear" w:color="auto" w:fill="E5DFEC" w:themeFill="accent4" w:themeFillTint="33"/>
            <w:vAlign w:val="center"/>
          </w:tcPr>
          <w:p w:rsidR="00DC7864" w:rsidRPr="002636A2" w:rsidRDefault="00DC7864" w:rsidP="00DC7864">
            <w:pPr>
              <w:jc w:val="center"/>
              <w:rPr>
                <w:rFonts w:ascii="Verdana" w:hAnsi="Verdana" w:cs="Tahoma"/>
                <w:i/>
                <w:sz w:val="20"/>
                <w:szCs w:val="20"/>
              </w:rPr>
            </w:pPr>
            <w:r w:rsidRPr="002636A2">
              <w:rPr>
                <w:rFonts w:ascii="Verdana" w:hAnsi="Verdana" w:cs="Tahoma"/>
                <w:i/>
                <w:sz w:val="20"/>
                <w:szCs w:val="20"/>
              </w:rPr>
              <w:t xml:space="preserve">Rekomenduję </w:t>
            </w:r>
            <w:r w:rsidRPr="002636A2">
              <w:rPr>
                <w:rFonts w:ascii="Verdana" w:hAnsi="Verdana" w:cs="Tahoma"/>
                <w:b/>
                <w:i/>
                <w:sz w:val="20"/>
                <w:szCs w:val="20"/>
              </w:rPr>
              <w:t>PRZEKAZANIE</w:t>
            </w:r>
            <w:r w:rsidRPr="002636A2">
              <w:rPr>
                <w:rFonts w:ascii="Verdana" w:hAnsi="Verdana" w:cs="Tahoma"/>
                <w:i/>
                <w:sz w:val="20"/>
                <w:szCs w:val="20"/>
              </w:rPr>
              <w:t xml:space="preserve"> dokumentów </w:t>
            </w:r>
            <w:r w:rsidRPr="002636A2">
              <w:rPr>
                <w:rFonts w:ascii="Verdana" w:hAnsi="Verdana" w:cs="Tahoma"/>
                <w:b/>
                <w:i/>
                <w:sz w:val="20"/>
                <w:szCs w:val="20"/>
              </w:rPr>
              <w:t>DO OCENY MERYTORYCZNEJ</w:t>
            </w:r>
            <w:r w:rsidRPr="002636A2">
              <w:rPr>
                <w:rFonts w:ascii="Verdana" w:hAnsi="Verdana" w:cs="Tahoma"/>
                <w:i/>
                <w:sz w:val="20"/>
                <w:szCs w:val="20"/>
              </w:rPr>
              <w:t>.</w:t>
            </w:r>
          </w:p>
        </w:tc>
      </w:tr>
      <w:tr w:rsidR="00DC7864" w:rsidRPr="002636A2" w:rsidTr="00DC7864">
        <w:trPr>
          <w:trHeight w:val="1162"/>
        </w:trPr>
        <w:tc>
          <w:tcPr>
            <w:tcW w:w="1715" w:type="pct"/>
            <w:gridSpan w:val="2"/>
            <w:tcBorders>
              <w:bottom w:val="single" w:sz="4" w:space="0" w:color="000000"/>
            </w:tcBorders>
            <w:vAlign w:val="bottom"/>
          </w:tcPr>
          <w:p w:rsidR="00DC7864" w:rsidRPr="002636A2" w:rsidRDefault="00DC7864" w:rsidP="00A239D9">
            <w:pPr>
              <w:jc w:val="center"/>
              <w:rPr>
                <w:rFonts w:ascii="Verdana" w:hAnsi="Verdana" w:cs="Tahoma"/>
                <w:i/>
                <w:sz w:val="20"/>
                <w:szCs w:val="20"/>
              </w:rPr>
            </w:pPr>
            <w:r w:rsidRPr="002636A2">
              <w:rPr>
                <w:rFonts w:ascii="Verdana" w:hAnsi="Verdana" w:cs="Tahoma"/>
                <w:i/>
                <w:sz w:val="20"/>
                <w:szCs w:val="20"/>
              </w:rPr>
              <w:t>(data)</w:t>
            </w:r>
          </w:p>
        </w:tc>
        <w:tc>
          <w:tcPr>
            <w:tcW w:w="3285" w:type="pct"/>
            <w:gridSpan w:val="2"/>
            <w:tcBorders>
              <w:bottom w:val="single" w:sz="4" w:space="0" w:color="000000"/>
            </w:tcBorders>
            <w:vAlign w:val="bottom"/>
          </w:tcPr>
          <w:p w:rsidR="00DC7864" w:rsidRPr="002636A2" w:rsidRDefault="00DC7864" w:rsidP="00A239D9">
            <w:pPr>
              <w:jc w:val="center"/>
              <w:rPr>
                <w:rFonts w:ascii="Verdana" w:hAnsi="Verdana" w:cs="Tahoma"/>
                <w:i/>
                <w:sz w:val="20"/>
                <w:szCs w:val="20"/>
              </w:rPr>
            </w:pPr>
            <w:r w:rsidRPr="002636A2">
              <w:rPr>
                <w:rFonts w:ascii="Verdana" w:hAnsi="Verdana" w:cs="Tahoma"/>
                <w:i/>
                <w:sz w:val="20"/>
                <w:szCs w:val="20"/>
              </w:rPr>
              <w:t>(podpis osoby sprawdzającej)</w:t>
            </w:r>
          </w:p>
        </w:tc>
      </w:tr>
    </w:tbl>
    <w:p w:rsidR="00DC7864" w:rsidRPr="002636A2" w:rsidRDefault="00DC7864" w:rsidP="00DC7864">
      <w:pPr>
        <w:spacing w:line="360" w:lineRule="auto"/>
        <w:jc w:val="center"/>
        <w:rPr>
          <w:rFonts w:ascii="Verdana" w:hAnsi="Verdana" w:cs="Tahoma"/>
          <w:i/>
          <w:sz w:val="20"/>
          <w:szCs w:val="20"/>
        </w:rPr>
      </w:pPr>
    </w:p>
    <w:sectPr w:rsidR="00DC7864" w:rsidRPr="002636A2" w:rsidSect="00744C20">
      <w:headerReference w:type="default" r:id="rId8"/>
      <w:footerReference w:type="default" r:id="rId9"/>
      <w:pgSz w:w="11906" w:h="16838"/>
      <w:pgMar w:top="1417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2D0" w:rsidRDefault="003932D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3932D0" w:rsidRDefault="003932D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2A4" w:rsidRDefault="00EE72A4" w:rsidP="004B1E0D">
    <w:pPr>
      <w:pStyle w:val="Stopka"/>
      <w:rPr>
        <w:b/>
        <w:bCs/>
        <w:sz w:val="18"/>
        <w:szCs w:val="18"/>
      </w:rPr>
    </w:pPr>
  </w:p>
  <w:p w:rsidR="004B1E0D" w:rsidRDefault="004B1E0D" w:rsidP="004B1E0D">
    <w:pPr>
      <w:pStyle w:val="Stopka"/>
      <w:rPr>
        <w:b/>
        <w:bCs/>
        <w:sz w:val="18"/>
        <w:szCs w:val="18"/>
      </w:rPr>
    </w:pPr>
    <w:r>
      <w:rPr>
        <w:b/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4262755</wp:posOffset>
          </wp:positionH>
          <wp:positionV relativeFrom="paragraph">
            <wp:posOffset>220344</wp:posOffset>
          </wp:positionV>
          <wp:extent cx="1571625" cy="581025"/>
          <wp:effectExtent l="19050" t="0" r="9525" b="0"/>
          <wp:wrapNone/>
          <wp:docPr id="2" name="Obraz 6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UE+EFS_L-mo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2D0" w:rsidRDefault="003932D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3932D0" w:rsidRDefault="003932D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F3" w:rsidRPr="00BB6CF4" w:rsidRDefault="005427F3" w:rsidP="00BB6CF4">
    <w:pPr>
      <w:pStyle w:val="Nagwek"/>
      <w:rPr>
        <w:szCs w:val="40"/>
      </w:rPr>
    </w:pPr>
    <w:r w:rsidRPr="00BB6CF4">
      <w:rPr>
        <w:szCs w:val="4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515_"/>
      </v:shape>
    </w:pict>
  </w:numPicBullet>
  <w:numPicBullet w:numPicBulletId="1">
    <w:pict>
      <v:shape id="_x0000_i1029" type="#_x0000_t75" style="width:11.25pt;height:11.25pt" o:bullet="t">
        <v:imagedata r:id="rId2" o:title="BD14981_"/>
      </v:shape>
    </w:pict>
  </w:numPicBullet>
  <w:abstractNum w:abstractNumId="0">
    <w:nsid w:val="02FB16A6"/>
    <w:multiLevelType w:val="hybridMultilevel"/>
    <w:tmpl w:val="6C1606C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>
    <w:nsid w:val="06F641E1"/>
    <w:multiLevelType w:val="hybridMultilevel"/>
    <w:tmpl w:val="3E06CB6C"/>
    <w:lvl w:ilvl="0" w:tplc="7B981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72FBF"/>
    <w:multiLevelType w:val="hybridMultilevel"/>
    <w:tmpl w:val="3530D3A0"/>
    <w:lvl w:ilvl="0" w:tplc="DF9C00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805A30"/>
    <w:multiLevelType w:val="hybridMultilevel"/>
    <w:tmpl w:val="68BC71B6"/>
    <w:lvl w:ilvl="0" w:tplc="F8A0C118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D6DD6"/>
    <w:multiLevelType w:val="hybridMultilevel"/>
    <w:tmpl w:val="9E50E38E"/>
    <w:lvl w:ilvl="0" w:tplc="82741CA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E5A6F"/>
    <w:multiLevelType w:val="multilevel"/>
    <w:tmpl w:val="400C6B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7">
    <w:nsid w:val="1B170248"/>
    <w:multiLevelType w:val="hybridMultilevel"/>
    <w:tmpl w:val="EBFE2562"/>
    <w:lvl w:ilvl="0" w:tplc="AF9A1AF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B21C6"/>
    <w:multiLevelType w:val="hybridMultilevel"/>
    <w:tmpl w:val="06C2B7CC"/>
    <w:lvl w:ilvl="0" w:tplc="8FF06F2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70D4518"/>
    <w:multiLevelType w:val="hybridMultilevel"/>
    <w:tmpl w:val="1A104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C06902"/>
    <w:multiLevelType w:val="hybridMultilevel"/>
    <w:tmpl w:val="9D684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DC7B3A"/>
    <w:multiLevelType w:val="multilevel"/>
    <w:tmpl w:val="50E6E92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nsid w:val="41FF21F1"/>
    <w:multiLevelType w:val="multilevel"/>
    <w:tmpl w:val="B3EACEF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60" w:hanging="1440"/>
      </w:pPr>
      <w:rPr>
        <w:rFonts w:hint="default"/>
      </w:rPr>
    </w:lvl>
  </w:abstractNum>
  <w:abstractNum w:abstractNumId="13">
    <w:nsid w:val="4B036D05"/>
    <w:multiLevelType w:val="multilevel"/>
    <w:tmpl w:val="3AB6D32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>
    <w:nsid w:val="4D836995"/>
    <w:multiLevelType w:val="hybridMultilevel"/>
    <w:tmpl w:val="223A6690"/>
    <w:lvl w:ilvl="0" w:tplc="6EC271D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420B8"/>
    <w:multiLevelType w:val="multilevel"/>
    <w:tmpl w:val="632051F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6">
    <w:nsid w:val="5BBB5390"/>
    <w:multiLevelType w:val="hybridMultilevel"/>
    <w:tmpl w:val="A36615EE"/>
    <w:lvl w:ilvl="0" w:tplc="7C8808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0B4E56"/>
    <w:multiLevelType w:val="hybridMultilevel"/>
    <w:tmpl w:val="1A104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C526F"/>
    <w:multiLevelType w:val="hybridMultilevel"/>
    <w:tmpl w:val="0422CE9A"/>
    <w:lvl w:ilvl="0" w:tplc="69CAF9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403152" w:themeColor="accent4" w:themeShade="8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5F3A0E"/>
    <w:multiLevelType w:val="multilevel"/>
    <w:tmpl w:val="F2FA07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C76443B"/>
    <w:multiLevelType w:val="hybridMultilevel"/>
    <w:tmpl w:val="B826F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D40643"/>
    <w:multiLevelType w:val="hybridMultilevel"/>
    <w:tmpl w:val="76F4F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E1055E"/>
    <w:multiLevelType w:val="hybridMultilevel"/>
    <w:tmpl w:val="87AC7414"/>
    <w:lvl w:ilvl="0" w:tplc="7C8808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80398A"/>
    <w:multiLevelType w:val="hybridMultilevel"/>
    <w:tmpl w:val="84460B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0B38E2"/>
    <w:multiLevelType w:val="multilevel"/>
    <w:tmpl w:val="FF1A143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>
    <w:nsid w:val="7FF95028"/>
    <w:multiLevelType w:val="hybridMultilevel"/>
    <w:tmpl w:val="DDCC57D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22"/>
  </w:num>
  <w:num w:numId="3">
    <w:abstractNumId w:val="20"/>
  </w:num>
  <w:num w:numId="4">
    <w:abstractNumId w:val="10"/>
  </w:num>
  <w:num w:numId="5">
    <w:abstractNumId w:val="21"/>
  </w:num>
  <w:num w:numId="6">
    <w:abstractNumId w:val="23"/>
  </w:num>
  <w:num w:numId="7">
    <w:abstractNumId w:val="15"/>
  </w:num>
  <w:num w:numId="8">
    <w:abstractNumId w:val="12"/>
  </w:num>
  <w:num w:numId="9">
    <w:abstractNumId w:val="7"/>
  </w:num>
  <w:num w:numId="10">
    <w:abstractNumId w:val="6"/>
  </w:num>
  <w:num w:numId="11">
    <w:abstractNumId w:val="18"/>
  </w:num>
  <w:num w:numId="12">
    <w:abstractNumId w:val="19"/>
  </w:num>
  <w:num w:numId="13">
    <w:abstractNumId w:val="11"/>
  </w:num>
  <w:num w:numId="14">
    <w:abstractNumId w:val="13"/>
  </w:num>
  <w:num w:numId="15">
    <w:abstractNumId w:val="24"/>
  </w:num>
  <w:num w:numId="16">
    <w:abstractNumId w:val="5"/>
  </w:num>
  <w:num w:numId="17">
    <w:abstractNumId w:val="2"/>
  </w:num>
  <w:num w:numId="18">
    <w:abstractNumId w:val="4"/>
  </w:num>
  <w:num w:numId="19">
    <w:abstractNumId w:val="1"/>
  </w:num>
  <w:num w:numId="20">
    <w:abstractNumId w:val="3"/>
  </w:num>
  <w:num w:numId="21">
    <w:abstractNumId w:val="0"/>
  </w:num>
  <w:num w:numId="22">
    <w:abstractNumId w:val="17"/>
  </w:num>
  <w:num w:numId="23">
    <w:abstractNumId w:val="9"/>
  </w:num>
  <w:num w:numId="24">
    <w:abstractNumId w:val="8"/>
  </w:num>
  <w:num w:numId="25">
    <w:abstractNumId w:val="25"/>
  </w:num>
  <w:num w:numId="26">
    <w:abstractNumId w:val="1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191122"/>
    <w:rsid w:val="0000118A"/>
    <w:rsid w:val="00002440"/>
    <w:rsid w:val="00002823"/>
    <w:rsid w:val="00012F22"/>
    <w:rsid w:val="0002352A"/>
    <w:rsid w:val="0003196F"/>
    <w:rsid w:val="0004115A"/>
    <w:rsid w:val="000413C6"/>
    <w:rsid w:val="000560B7"/>
    <w:rsid w:val="00057930"/>
    <w:rsid w:val="000605FE"/>
    <w:rsid w:val="00060D73"/>
    <w:rsid w:val="00084109"/>
    <w:rsid w:val="0009568B"/>
    <w:rsid w:val="000A13C9"/>
    <w:rsid w:val="000A19D5"/>
    <w:rsid w:val="000B20AF"/>
    <w:rsid w:val="000C3FE5"/>
    <w:rsid w:val="000D418A"/>
    <w:rsid w:val="000F59E2"/>
    <w:rsid w:val="00107686"/>
    <w:rsid w:val="00132B29"/>
    <w:rsid w:val="00150B66"/>
    <w:rsid w:val="00154C57"/>
    <w:rsid w:val="001626E1"/>
    <w:rsid w:val="00162F77"/>
    <w:rsid w:val="00163F73"/>
    <w:rsid w:val="0016408C"/>
    <w:rsid w:val="00170080"/>
    <w:rsid w:val="001814AF"/>
    <w:rsid w:val="00191122"/>
    <w:rsid w:val="00197602"/>
    <w:rsid w:val="001A1745"/>
    <w:rsid w:val="001A5EF1"/>
    <w:rsid w:val="001A7111"/>
    <w:rsid w:val="001B0F8E"/>
    <w:rsid w:val="001B50F1"/>
    <w:rsid w:val="001C140B"/>
    <w:rsid w:val="001E2DED"/>
    <w:rsid w:val="001F74A2"/>
    <w:rsid w:val="00203E58"/>
    <w:rsid w:val="002061F3"/>
    <w:rsid w:val="00210A6D"/>
    <w:rsid w:val="00211788"/>
    <w:rsid w:val="002147FC"/>
    <w:rsid w:val="00223E4E"/>
    <w:rsid w:val="002256D2"/>
    <w:rsid w:val="0023068F"/>
    <w:rsid w:val="00234427"/>
    <w:rsid w:val="00237737"/>
    <w:rsid w:val="00247060"/>
    <w:rsid w:val="00250A4A"/>
    <w:rsid w:val="00254DFB"/>
    <w:rsid w:val="002636A2"/>
    <w:rsid w:val="00267492"/>
    <w:rsid w:val="00276BE2"/>
    <w:rsid w:val="00297799"/>
    <w:rsid w:val="002A1BF2"/>
    <w:rsid w:val="002A2D57"/>
    <w:rsid w:val="002B29A5"/>
    <w:rsid w:val="002C0152"/>
    <w:rsid w:val="002C67B1"/>
    <w:rsid w:val="002D1AE3"/>
    <w:rsid w:val="002D3C5E"/>
    <w:rsid w:val="002D693E"/>
    <w:rsid w:val="00307916"/>
    <w:rsid w:val="00307DC0"/>
    <w:rsid w:val="0031129C"/>
    <w:rsid w:val="003131D6"/>
    <w:rsid w:val="003247E7"/>
    <w:rsid w:val="0033317D"/>
    <w:rsid w:val="003434DD"/>
    <w:rsid w:val="00346D87"/>
    <w:rsid w:val="00351C72"/>
    <w:rsid w:val="00354FE9"/>
    <w:rsid w:val="003635D7"/>
    <w:rsid w:val="00364734"/>
    <w:rsid w:val="003672EE"/>
    <w:rsid w:val="00372335"/>
    <w:rsid w:val="00382E10"/>
    <w:rsid w:val="00383496"/>
    <w:rsid w:val="00386E2F"/>
    <w:rsid w:val="003932D0"/>
    <w:rsid w:val="003948C4"/>
    <w:rsid w:val="003A26D4"/>
    <w:rsid w:val="003B724A"/>
    <w:rsid w:val="003C0C65"/>
    <w:rsid w:val="003C4D47"/>
    <w:rsid w:val="003C5FC9"/>
    <w:rsid w:val="003C6A71"/>
    <w:rsid w:val="003C6A78"/>
    <w:rsid w:val="003D31CD"/>
    <w:rsid w:val="003E3577"/>
    <w:rsid w:val="00411DCF"/>
    <w:rsid w:val="0042189F"/>
    <w:rsid w:val="00421FFE"/>
    <w:rsid w:val="00426049"/>
    <w:rsid w:val="0044314F"/>
    <w:rsid w:val="00443FFA"/>
    <w:rsid w:val="00446D1B"/>
    <w:rsid w:val="00453563"/>
    <w:rsid w:val="004556C5"/>
    <w:rsid w:val="00475006"/>
    <w:rsid w:val="00482489"/>
    <w:rsid w:val="004A1F97"/>
    <w:rsid w:val="004B1E0D"/>
    <w:rsid w:val="004B5FD8"/>
    <w:rsid w:val="004C634A"/>
    <w:rsid w:val="004D5068"/>
    <w:rsid w:val="004E52DE"/>
    <w:rsid w:val="004F4574"/>
    <w:rsid w:val="00503C96"/>
    <w:rsid w:val="00513558"/>
    <w:rsid w:val="00513C41"/>
    <w:rsid w:val="00525D98"/>
    <w:rsid w:val="00525F32"/>
    <w:rsid w:val="00536071"/>
    <w:rsid w:val="005408D8"/>
    <w:rsid w:val="005427F3"/>
    <w:rsid w:val="00543EF2"/>
    <w:rsid w:val="00551A60"/>
    <w:rsid w:val="00554079"/>
    <w:rsid w:val="005616FF"/>
    <w:rsid w:val="005676EF"/>
    <w:rsid w:val="00570542"/>
    <w:rsid w:val="00571DEA"/>
    <w:rsid w:val="00576B3A"/>
    <w:rsid w:val="00580120"/>
    <w:rsid w:val="0058454F"/>
    <w:rsid w:val="00595B08"/>
    <w:rsid w:val="005970C7"/>
    <w:rsid w:val="00597FC5"/>
    <w:rsid w:val="005A5C20"/>
    <w:rsid w:val="005B325E"/>
    <w:rsid w:val="005B70D0"/>
    <w:rsid w:val="005C023A"/>
    <w:rsid w:val="005C21E8"/>
    <w:rsid w:val="005C5B0B"/>
    <w:rsid w:val="005C74AC"/>
    <w:rsid w:val="005E3BAC"/>
    <w:rsid w:val="005E6B35"/>
    <w:rsid w:val="005F0167"/>
    <w:rsid w:val="006014A9"/>
    <w:rsid w:val="00601D08"/>
    <w:rsid w:val="00615FFC"/>
    <w:rsid w:val="006219AB"/>
    <w:rsid w:val="00621C0B"/>
    <w:rsid w:val="006252CB"/>
    <w:rsid w:val="00630B97"/>
    <w:rsid w:val="0063201C"/>
    <w:rsid w:val="00634933"/>
    <w:rsid w:val="006357CA"/>
    <w:rsid w:val="00654D0D"/>
    <w:rsid w:val="00664BF4"/>
    <w:rsid w:val="006758DD"/>
    <w:rsid w:val="00675BDB"/>
    <w:rsid w:val="006933F9"/>
    <w:rsid w:val="006938C5"/>
    <w:rsid w:val="00694819"/>
    <w:rsid w:val="006B1CBF"/>
    <w:rsid w:val="006B31E2"/>
    <w:rsid w:val="006B66B8"/>
    <w:rsid w:val="006C3DC5"/>
    <w:rsid w:val="006D5AA7"/>
    <w:rsid w:val="006E2551"/>
    <w:rsid w:val="006E3488"/>
    <w:rsid w:val="006E6493"/>
    <w:rsid w:val="006E6AC8"/>
    <w:rsid w:val="007020C9"/>
    <w:rsid w:val="00721B58"/>
    <w:rsid w:val="00724140"/>
    <w:rsid w:val="007311D0"/>
    <w:rsid w:val="00733A12"/>
    <w:rsid w:val="00741A21"/>
    <w:rsid w:val="00742932"/>
    <w:rsid w:val="00744C20"/>
    <w:rsid w:val="0075060C"/>
    <w:rsid w:val="007514A7"/>
    <w:rsid w:val="00752362"/>
    <w:rsid w:val="00752B4C"/>
    <w:rsid w:val="00755C51"/>
    <w:rsid w:val="0075677F"/>
    <w:rsid w:val="0076078D"/>
    <w:rsid w:val="00765059"/>
    <w:rsid w:val="00770992"/>
    <w:rsid w:val="007738FB"/>
    <w:rsid w:val="00781521"/>
    <w:rsid w:val="007A55E5"/>
    <w:rsid w:val="007A724F"/>
    <w:rsid w:val="007E0C2D"/>
    <w:rsid w:val="007E1867"/>
    <w:rsid w:val="007E71FB"/>
    <w:rsid w:val="007F69C0"/>
    <w:rsid w:val="00801F54"/>
    <w:rsid w:val="00810DD4"/>
    <w:rsid w:val="008134A5"/>
    <w:rsid w:val="00815CF0"/>
    <w:rsid w:val="00834836"/>
    <w:rsid w:val="0084445E"/>
    <w:rsid w:val="008577F1"/>
    <w:rsid w:val="00864614"/>
    <w:rsid w:val="00873CD4"/>
    <w:rsid w:val="00883C56"/>
    <w:rsid w:val="00884745"/>
    <w:rsid w:val="00890399"/>
    <w:rsid w:val="008A69C0"/>
    <w:rsid w:val="008B1B26"/>
    <w:rsid w:val="008C4141"/>
    <w:rsid w:val="008C4BED"/>
    <w:rsid w:val="008D28DB"/>
    <w:rsid w:val="008D72E6"/>
    <w:rsid w:val="008E3598"/>
    <w:rsid w:val="0090731D"/>
    <w:rsid w:val="00915116"/>
    <w:rsid w:val="00917E0B"/>
    <w:rsid w:val="00930F44"/>
    <w:rsid w:val="00937FFE"/>
    <w:rsid w:val="009418F3"/>
    <w:rsid w:val="00945333"/>
    <w:rsid w:val="00945C7D"/>
    <w:rsid w:val="00947AFB"/>
    <w:rsid w:val="009571CC"/>
    <w:rsid w:val="009749FA"/>
    <w:rsid w:val="00975530"/>
    <w:rsid w:val="00981968"/>
    <w:rsid w:val="00982802"/>
    <w:rsid w:val="009861B6"/>
    <w:rsid w:val="009930DA"/>
    <w:rsid w:val="009A5BB7"/>
    <w:rsid w:val="009B3565"/>
    <w:rsid w:val="009B3799"/>
    <w:rsid w:val="009B4145"/>
    <w:rsid w:val="009C091E"/>
    <w:rsid w:val="009C2412"/>
    <w:rsid w:val="009C4B2D"/>
    <w:rsid w:val="009C5033"/>
    <w:rsid w:val="009D5E99"/>
    <w:rsid w:val="009E1A81"/>
    <w:rsid w:val="009E43DF"/>
    <w:rsid w:val="009E615D"/>
    <w:rsid w:val="009F79D0"/>
    <w:rsid w:val="00A002E9"/>
    <w:rsid w:val="00A134E3"/>
    <w:rsid w:val="00A15001"/>
    <w:rsid w:val="00A21158"/>
    <w:rsid w:val="00A2466D"/>
    <w:rsid w:val="00A27C95"/>
    <w:rsid w:val="00A330F1"/>
    <w:rsid w:val="00A404A9"/>
    <w:rsid w:val="00A40A84"/>
    <w:rsid w:val="00A43494"/>
    <w:rsid w:val="00A45C97"/>
    <w:rsid w:val="00A56A24"/>
    <w:rsid w:val="00A57F5A"/>
    <w:rsid w:val="00A601A8"/>
    <w:rsid w:val="00A7453E"/>
    <w:rsid w:val="00A77495"/>
    <w:rsid w:val="00A77CE9"/>
    <w:rsid w:val="00A84529"/>
    <w:rsid w:val="00A85355"/>
    <w:rsid w:val="00A94D78"/>
    <w:rsid w:val="00A95A8E"/>
    <w:rsid w:val="00AA6679"/>
    <w:rsid w:val="00AB7B5A"/>
    <w:rsid w:val="00AB7D60"/>
    <w:rsid w:val="00AC439C"/>
    <w:rsid w:val="00AF41FD"/>
    <w:rsid w:val="00B115C7"/>
    <w:rsid w:val="00B130C2"/>
    <w:rsid w:val="00B141E0"/>
    <w:rsid w:val="00B14EAB"/>
    <w:rsid w:val="00B23E5A"/>
    <w:rsid w:val="00B33774"/>
    <w:rsid w:val="00B3502F"/>
    <w:rsid w:val="00B43826"/>
    <w:rsid w:val="00B47319"/>
    <w:rsid w:val="00B51765"/>
    <w:rsid w:val="00B60DAC"/>
    <w:rsid w:val="00B61AEC"/>
    <w:rsid w:val="00B6252E"/>
    <w:rsid w:val="00B6678A"/>
    <w:rsid w:val="00B67C46"/>
    <w:rsid w:val="00B77B39"/>
    <w:rsid w:val="00B8330C"/>
    <w:rsid w:val="00B919E1"/>
    <w:rsid w:val="00B93394"/>
    <w:rsid w:val="00B97793"/>
    <w:rsid w:val="00BA1A72"/>
    <w:rsid w:val="00BA6D3D"/>
    <w:rsid w:val="00BB08A8"/>
    <w:rsid w:val="00BB6CF4"/>
    <w:rsid w:val="00BC4A1F"/>
    <w:rsid w:val="00BC55F3"/>
    <w:rsid w:val="00BC5D2D"/>
    <w:rsid w:val="00BD02FD"/>
    <w:rsid w:val="00BD576E"/>
    <w:rsid w:val="00BE5F8D"/>
    <w:rsid w:val="00BF1299"/>
    <w:rsid w:val="00C04830"/>
    <w:rsid w:val="00C11AF8"/>
    <w:rsid w:val="00C14762"/>
    <w:rsid w:val="00C4102C"/>
    <w:rsid w:val="00C44A88"/>
    <w:rsid w:val="00C71109"/>
    <w:rsid w:val="00C74279"/>
    <w:rsid w:val="00C777AF"/>
    <w:rsid w:val="00C8351F"/>
    <w:rsid w:val="00CA68AE"/>
    <w:rsid w:val="00CA77A3"/>
    <w:rsid w:val="00CB1113"/>
    <w:rsid w:val="00CB1DB0"/>
    <w:rsid w:val="00CB2E08"/>
    <w:rsid w:val="00CB43A9"/>
    <w:rsid w:val="00CC3F05"/>
    <w:rsid w:val="00CC55D6"/>
    <w:rsid w:val="00CC5638"/>
    <w:rsid w:val="00CC574E"/>
    <w:rsid w:val="00CC77C4"/>
    <w:rsid w:val="00CD03A4"/>
    <w:rsid w:val="00CD0AE7"/>
    <w:rsid w:val="00CD2E1B"/>
    <w:rsid w:val="00CE05A3"/>
    <w:rsid w:val="00CE740C"/>
    <w:rsid w:val="00CF0E79"/>
    <w:rsid w:val="00CF2199"/>
    <w:rsid w:val="00CF3604"/>
    <w:rsid w:val="00CF4B17"/>
    <w:rsid w:val="00CF4C6D"/>
    <w:rsid w:val="00D1503B"/>
    <w:rsid w:val="00D21EE1"/>
    <w:rsid w:val="00D407D6"/>
    <w:rsid w:val="00D46D5D"/>
    <w:rsid w:val="00D5165E"/>
    <w:rsid w:val="00D6365D"/>
    <w:rsid w:val="00D638CF"/>
    <w:rsid w:val="00D749C8"/>
    <w:rsid w:val="00D821BA"/>
    <w:rsid w:val="00D84475"/>
    <w:rsid w:val="00DB0866"/>
    <w:rsid w:val="00DB582E"/>
    <w:rsid w:val="00DB6290"/>
    <w:rsid w:val="00DC5E74"/>
    <w:rsid w:val="00DC7864"/>
    <w:rsid w:val="00DD25AE"/>
    <w:rsid w:val="00DD2D31"/>
    <w:rsid w:val="00DE0D1E"/>
    <w:rsid w:val="00DE1581"/>
    <w:rsid w:val="00DE2456"/>
    <w:rsid w:val="00DE5B79"/>
    <w:rsid w:val="00DF1BA7"/>
    <w:rsid w:val="00DF2C17"/>
    <w:rsid w:val="00E022C5"/>
    <w:rsid w:val="00E12580"/>
    <w:rsid w:val="00E13809"/>
    <w:rsid w:val="00E142F0"/>
    <w:rsid w:val="00E16DB8"/>
    <w:rsid w:val="00E2508F"/>
    <w:rsid w:val="00E33536"/>
    <w:rsid w:val="00E37F5A"/>
    <w:rsid w:val="00E468D4"/>
    <w:rsid w:val="00E5588B"/>
    <w:rsid w:val="00E70F76"/>
    <w:rsid w:val="00E77935"/>
    <w:rsid w:val="00E8713B"/>
    <w:rsid w:val="00E90BC8"/>
    <w:rsid w:val="00E915C2"/>
    <w:rsid w:val="00E95D5B"/>
    <w:rsid w:val="00EA2154"/>
    <w:rsid w:val="00EA5091"/>
    <w:rsid w:val="00EA5103"/>
    <w:rsid w:val="00EA7EAD"/>
    <w:rsid w:val="00EB005C"/>
    <w:rsid w:val="00EB01AA"/>
    <w:rsid w:val="00EC08A9"/>
    <w:rsid w:val="00EC5CC7"/>
    <w:rsid w:val="00EC61EC"/>
    <w:rsid w:val="00ED24ED"/>
    <w:rsid w:val="00ED366B"/>
    <w:rsid w:val="00EE672C"/>
    <w:rsid w:val="00EE72A4"/>
    <w:rsid w:val="00EF0F05"/>
    <w:rsid w:val="00EF4435"/>
    <w:rsid w:val="00F000D1"/>
    <w:rsid w:val="00F02877"/>
    <w:rsid w:val="00F0463C"/>
    <w:rsid w:val="00F07FB5"/>
    <w:rsid w:val="00F13043"/>
    <w:rsid w:val="00F16790"/>
    <w:rsid w:val="00F26917"/>
    <w:rsid w:val="00F27F61"/>
    <w:rsid w:val="00F3649B"/>
    <w:rsid w:val="00F4431F"/>
    <w:rsid w:val="00F53363"/>
    <w:rsid w:val="00F60B69"/>
    <w:rsid w:val="00F616BA"/>
    <w:rsid w:val="00F81F2C"/>
    <w:rsid w:val="00F84A98"/>
    <w:rsid w:val="00F93B2D"/>
    <w:rsid w:val="00FA04AE"/>
    <w:rsid w:val="00FA6CE8"/>
    <w:rsid w:val="00FA797E"/>
    <w:rsid w:val="00FD1705"/>
    <w:rsid w:val="00FD34B6"/>
    <w:rsid w:val="00FD387F"/>
    <w:rsid w:val="00FF6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 w:unhideWhenUsed="0"/>
    <w:lsdException w:name="footer" w:unhideWhenUsed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A2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75060C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A56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A56A24"/>
    <w:rPr>
      <w:rFonts w:ascii="Tahoma" w:hAnsi="Tahoma" w:cs="Tahoma"/>
      <w:sz w:val="16"/>
      <w:szCs w:val="16"/>
    </w:rPr>
  </w:style>
  <w:style w:type="paragraph" w:styleId="Nagwek">
    <w:name w:val="header"/>
    <w:aliases w:val=" Znak,Znak + Wyjustowany,Interlinia:  Wi... Znak,Znak"/>
    <w:basedOn w:val="Normalny"/>
    <w:link w:val="NagwekZnak"/>
    <w:rsid w:val="00A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,Znak + Wyjustowany Znak,Interlinia:  Wi... Znak Znak,Znak Znak"/>
    <w:link w:val="Nagwek"/>
    <w:uiPriority w:val="99"/>
    <w:rsid w:val="00A56A24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A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56A24"/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59"/>
    <w:rsid w:val="00D407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akcent2">
    <w:name w:val="Light Shading Accent 2"/>
    <w:basedOn w:val="Standardowy"/>
    <w:uiPriority w:val="60"/>
    <w:rsid w:val="00FA6CE8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asiatkaakcent6">
    <w:name w:val="Light Grid Accent 6"/>
    <w:basedOn w:val="Standardowy"/>
    <w:uiPriority w:val="62"/>
    <w:rsid w:val="00FA6CE8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Kolorowecieniowanieakcent6">
    <w:name w:val="Colorful Shading Accent 6"/>
    <w:basedOn w:val="Standardowy"/>
    <w:uiPriority w:val="71"/>
    <w:rsid w:val="00FA6CE8"/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kapitzlist">
    <w:name w:val="List Paragraph"/>
    <w:basedOn w:val="Normalny"/>
    <w:qFormat/>
    <w:rsid w:val="00513C41"/>
    <w:pPr>
      <w:spacing w:after="0" w:line="240" w:lineRule="auto"/>
      <w:ind w:left="720"/>
      <w:contextualSpacing/>
    </w:pPr>
    <w:rPr>
      <w:rFonts w:ascii="Verdana" w:hAnsi="Verdana" w:cs="Times New Roman"/>
      <w:color w:val="383838"/>
      <w:sz w:val="24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513C41"/>
    <w:pPr>
      <w:spacing w:after="0" w:line="240" w:lineRule="auto"/>
      <w:ind w:left="714" w:hanging="357"/>
      <w:jc w:val="both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513C41"/>
    <w:rPr>
      <w:rFonts w:eastAsia="Times New Roman" w:cs="Times New Roman"/>
    </w:rPr>
  </w:style>
  <w:style w:type="character" w:styleId="Odwoanieprzypisudolnego">
    <w:name w:val="footnote reference"/>
    <w:rsid w:val="00513C41"/>
    <w:rPr>
      <w:rFonts w:ascii="Times New Roman" w:hAnsi="Times New Roman" w:cs="Times New Roman"/>
      <w:vertAlign w:val="superscript"/>
    </w:rPr>
  </w:style>
  <w:style w:type="paragraph" w:customStyle="1" w:styleId="Default">
    <w:name w:val="Default"/>
    <w:rsid w:val="00346D8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cze">
    <w:name w:val="Hyperlink"/>
    <w:rsid w:val="00346D87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47F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47FC"/>
    <w:rPr>
      <w:rFonts w:cs="Calibri"/>
      <w:lang w:eastAsia="en-US"/>
    </w:rPr>
  </w:style>
  <w:style w:type="character" w:styleId="Odwoanieprzypisukocowego">
    <w:name w:val="endnote reference"/>
    <w:uiPriority w:val="99"/>
    <w:semiHidden/>
    <w:unhideWhenUsed/>
    <w:rsid w:val="002147F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9D5E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5E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5E99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5E9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5E99"/>
    <w:rPr>
      <w:rFonts w:cs="Calibri"/>
      <w:b/>
      <w:bCs/>
      <w:lang w:eastAsia="en-US"/>
    </w:rPr>
  </w:style>
  <w:style w:type="paragraph" w:styleId="NormalnyWeb">
    <w:name w:val="Normal (Web)"/>
    <w:basedOn w:val="Normalny"/>
    <w:unhideWhenUsed/>
    <w:rsid w:val="0076505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65059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A797E"/>
    <w:pPr>
      <w:spacing w:after="0" w:line="240" w:lineRule="auto"/>
    </w:pPr>
    <w:rPr>
      <w:rFonts w:eastAsia="Calibri" w:cs="Times New Roman"/>
      <w:szCs w:val="21"/>
    </w:rPr>
  </w:style>
  <w:style w:type="character" w:customStyle="1" w:styleId="ZwykytekstZnak">
    <w:name w:val="Zwykły tekst Znak"/>
    <w:link w:val="Zwykytekst"/>
    <w:uiPriority w:val="99"/>
    <w:semiHidden/>
    <w:rsid w:val="00FA797E"/>
    <w:rPr>
      <w:rFonts w:eastAsia="Calibri"/>
      <w:sz w:val="22"/>
      <w:szCs w:val="21"/>
      <w:lang w:eastAsia="en-US"/>
    </w:rPr>
  </w:style>
  <w:style w:type="character" w:customStyle="1" w:styleId="Nagwek5Znak">
    <w:name w:val="Nagłówek 5 Znak"/>
    <w:basedOn w:val="Domylnaczcionkaakapitu"/>
    <w:link w:val="Nagwek5"/>
    <w:rsid w:val="0075060C"/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paragraph" w:customStyle="1" w:styleId="xl67">
    <w:name w:val="xl67"/>
    <w:basedOn w:val="Normalny"/>
    <w:rsid w:val="0075060C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5060C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5060C"/>
    <w:rPr>
      <w:rFonts w:ascii="Times New Roman" w:hAnsi="Times New Roman"/>
      <w:sz w:val="24"/>
      <w:szCs w:val="24"/>
    </w:rPr>
  </w:style>
  <w:style w:type="paragraph" w:customStyle="1" w:styleId="Datedadoption">
    <w:name w:val="Date d'adoption"/>
    <w:basedOn w:val="Normalny"/>
    <w:next w:val="Normalny"/>
    <w:rsid w:val="0075060C"/>
    <w:pPr>
      <w:autoSpaceDE w:val="0"/>
      <w:autoSpaceDN w:val="0"/>
      <w:spacing w:before="360"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FF73B-1058-4C33-9FA8-F5B261EF7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566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3955</CharactersWithSpaces>
  <SharedDoc>false</SharedDoc>
  <HLinks>
    <vt:vector size="72" baseType="variant">
      <vt:variant>
        <vt:i4>3866679</vt:i4>
      </vt:variant>
      <vt:variant>
        <vt:i4>33</vt:i4>
      </vt:variant>
      <vt:variant>
        <vt:i4>0</vt:i4>
      </vt:variant>
      <vt:variant>
        <vt:i4>5</vt:i4>
      </vt:variant>
      <vt:variant>
        <vt:lpwstr>http://www.immoqee/</vt:lpwstr>
      </vt:variant>
      <vt:variant>
        <vt:lpwstr/>
      </vt:variant>
      <vt:variant>
        <vt:i4>917513</vt:i4>
      </vt:variant>
      <vt:variant>
        <vt:i4>30</vt:i4>
      </vt:variant>
      <vt:variant>
        <vt:i4>0</vt:i4>
      </vt:variant>
      <vt:variant>
        <vt:i4>5</vt:i4>
      </vt:variant>
      <vt:variant>
        <vt:lpwstr>http://rawoconsulting.pl/</vt:lpwstr>
      </vt:variant>
      <vt:variant>
        <vt:lpwstr/>
      </vt:variant>
      <vt:variant>
        <vt:i4>2949122</vt:i4>
      </vt:variant>
      <vt:variant>
        <vt:i4>27</vt:i4>
      </vt:variant>
      <vt:variant>
        <vt:i4>0</vt:i4>
      </vt:variant>
      <vt:variant>
        <vt:i4>5</vt:i4>
      </vt:variant>
      <vt:variant>
        <vt:lpwstr>mailto:info@rawoconsulting.pl</vt:lpwstr>
      </vt:variant>
      <vt:variant>
        <vt:lpwstr/>
      </vt:variant>
      <vt:variant>
        <vt:i4>7864416</vt:i4>
      </vt:variant>
      <vt:variant>
        <vt:i4>24</vt:i4>
      </vt:variant>
      <vt:variant>
        <vt:i4>0</vt:i4>
      </vt:variant>
      <vt:variant>
        <vt:i4>5</vt:i4>
      </vt:variant>
      <vt:variant>
        <vt:lpwstr>http://www.blackpearls.pl/</vt:lpwstr>
      </vt:variant>
      <vt:variant>
        <vt:lpwstr/>
      </vt:variant>
      <vt:variant>
        <vt:i4>7929872</vt:i4>
      </vt:variant>
      <vt:variant>
        <vt:i4>21</vt:i4>
      </vt:variant>
      <vt:variant>
        <vt:i4>0</vt:i4>
      </vt:variant>
      <vt:variant>
        <vt:i4>5</vt:i4>
      </vt:variant>
      <vt:variant>
        <vt:lpwstr>mailto:agata.zimnicka@syscopolska.pl</vt:lpwstr>
      </vt:variant>
      <vt:variant>
        <vt:lpwstr/>
      </vt:variant>
      <vt:variant>
        <vt:i4>7864416</vt:i4>
      </vt:variant>
      <vt:variant>
        <vt:i4>18</vt:i4>
      </vt:variant>
      <vt:variant>
        <vt:i4>0</vt:i4>
      </vt:variant>
      <vt:variant>
        <vt:i4>5</vt:i4>
      </vt:variant>
      <vt:variant>
        <vt:lpwstr>http://www.blackpearls.pl/</vt:lpwstr>
      </vt:variant>
      <vt:variant>
        <vt:lpwstr/>
      </vt:variant>
      <vt:variant>
        <vt:i4>7471134</vt:i4>
      </vt:variant>
      <vt:variant>
        <vt:i4>15</vt:i4>
      </vt:variant>
      <vt:variant>
        <vt:i4>0</vt:i4>
      </vt:variant>
      <vt:variant>
        <vt:i4>5</vt:i4>
      </vt:variant>
      <vt:variant>
        <vt:lpwstr>mailto:biuro@aki.edu.pl</vt:lpwstr>
      </vt:variant>
      <vt:variant>
        <vt:lpwstr/>
      </vt:variant>
      <vt:variant>
        <vt:i4>917513</vt:i4>
      </vt:variant>
      <vt:variant>
        <vt:i4>12</vt:i4>
      </vt:variant>
      <vt:variant>
        <vt:i4>0</vt:i4>
      </vt:variant>
      <vt:variant>
        <vt:i4>5</vt:i4>
      </vt:variant>
      <vt:variant>
        <vt:lpwstr>http://rawoconsulting.pl/</vt:lpwstr>
      </vt:variant>
      <vt:variant>
        <vt:lpwstr/>
      </vt:variant>
      <vt:variant>
        <vt:i4>2949122</vt:i4>
      </vt:variant>
      <vt:variant>
        <vt:i4>9</vt:i4>
      </vt:variant>
      <vt:variant>
        <vt:i4>0</vt:i4>
      </vt:variant>
      <vt:variant>
        <vt:i4>5</vt:i4>
      </vt:variant>
      <vt:variant>
        <vt:lpwstr>mailto:info@rawoconsulting.pl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http://www.syscopolska.pl/</vt:lpwstr>
      </vt:variant>
      <vt:variant>
        <vt:lpwstr/>
      </vt:variant>
      <vt:variant>
        <vt:i4>2490482</vt:i4>
      </vt:variant>
      <vt:variant>
        <vt:i4>3</vt:i4>
      </vt:variant>
      <vt:variant>
        <vt:i4>0</vt:i4>
      </vt:variant>
      <vt:variant>
        <vt:i4>5</vt:i4>
      </vt:variant>
      <vt:variant>
        <vt:lpwstr>http://cpv.alx.pl/?q=79411100-9</vt:lpwstr>
      </vt:variant>
      <vt:variant>
        <vt:lpwstr/>
      </vt:variant>
      <vt:variant>
        <vt:i4>7929872</vt:i4>
      </vt:variant>
      <vt:variant>
        <vt:i4>0</vt:i4>
      </vt:variant>
      <vt:variant>
        <vt:i4>0</vt:i4>
      </vt:variant>
      <vt:variant>
        <vt:i4>5</vt:i4>
      </vt:variant>
      <vt:variant>
        <vt:lpwstr>mailto:agata.zimnicka@syscopolska.pl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Technotop</dc:creator>
  <cp:lastModifiedBy>EK</cp:lastModifiedBy>
  <cp:revision>12</cp:revision>
  <cp:lastPrinted>2012-05-17T14:13:00Z</cp:lastPrinted>
  <dcterms:created xsi:type="dcterms:W3CDTF">2014-01-24T18:03:00Z</dcterms:created>
  <dcterms:modified xsi:type="dcterms:W3CDTF">2014-08-27T12:39:00Z</dcterms:modified>
</cp:coreProperties>
</file>